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3A7D" w14:textId="77777777" w:rsid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53CB4E9" w14:textId="37750A0C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 xml:space="preserve">PRIJAVA NA JAVNI RAZPIS ZA DODELITEV ŠTIPENDIJ IN </w:t>
      </w:r>
    </w:p>
    <w:p w14:paraId="44F53599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NAGRAD MLADIM TALENTOM V OBČINI RENČE-VOGRSKO V LETU 2022</w:t>
      </w:r>
    </w:p>
    <w:p w14:paraId="0E15F817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BDB4519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PRIJAVA NA PODROČJU B</w:t>
      </w:r>
    </w:p>
    <w:p w14:paraId="25F6B982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 xml:space="preserve">DODELITEV OBČINSKE ŠTIPENDIJE ZA DIJAKE, </w:t>
      </w:r>
    </w:p>
    <w:p w14:paraId="05377996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DODIPLOMSKE IN PODIPLOMSKE ŠTUDENTE</w:t>
      </w:r>
    </w:p>
    <w:p w14:paraId="3C401C4D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28A8148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68E4954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I. OSEBNI PODATKI KANDIDATA/KANDIDATKE</w:t>
      </w:r>
    </w:p>
    <w:p w14:paraId="6B9FC866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646"/>
      </w:tblGrid>
      <w:tr w:rsidR="00C76D20" w:rsidRPr="00C76D20" w14:paraId="1457ED9B" w14:textId="77777777" w:rsidTr="004D2394">
        <w:tc>
          <w:tcPr>
            <w:tcW w:w="3672" w:type="dxa"/>
          </w:tcPr>
          <w:p w14:paraId="6BD7DA54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Priimek in ime</w:t>
            </w:r>
          </w:p>
        </w:tc>
        <w:tc>
          <w:tcPr>
            <w:tcW w:w="5540" w:type="dxa"/>
          </w:tcPr>
          <w:p w14:paraId="52DFAA4C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69950118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13D8A66A" w14:textId="77777777" w:rsidTr="004D2394">
        <w:tc>
          <w:tcPr>
            <w:tcW w:w="3672" w:type="dxa"/>
          </w:tcPr>
          <w:p w14:paraId="0C431EC4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Naslov stalnega prebivališča</w:t>
            </w:r>
          </w:p>
        </w:tc>
        <w:tc>
          <w:tcPr>
            <w:tcW w:w="5540" w:type="dxa"/>
          </w:tcPr>
          <w:p w14:paraId="05FFF550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4772A2B4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73A5AA07" w14:textId="77777777" w:rsidTr="004D2394">
        <w:tc>
          <w:tcPr>
            <w:tcW w:w="3672" w:type="dxa"/>
          </w:tcPr>
          <w:p w14:paraId="7974EDDF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Naslov začasnega prebivališča</w:t>
            </w:r>
          </w:p>
          <w:p w14:paraId="15D67B27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540" w:type="dxa"/>
          </w:tcPr>
          <w:p w14:paraId="603F3373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C76D20" w:rsidRPr="00C76D20" w14:paraId="40E313BC" w14:textId="77777777" w:rsidTr="004D2394">
        <w:tc>
          <w:tcPr>
            <w:tcW w:w="3672" w:type="dxa"/>
          </w:tcPr>
          <w:p w14:paraId="3578B3EC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EMŠO</w:t>
            </w:r>
          </w:p>
          <w:p w14:paraId="729B356E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540" w:type="dxa"/>
          </w:tcPr>
          <w:p w14:paraId="475DAEDA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7009BEA1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3E9BE440" w14:textId="77777777" w:rsidTr="004D2394">
        <w:tc>
          <w:tcPr>
            <w:tcW w:w="3672" w:type="dxa"/>
          </w:tcPr>
          <w:p w14:paraId="6278E6D7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Davčna številka</w:t>
            </w:r>
          </w:p>
        </w:tc>
        <w:tc>
          <w:tcPr>
            <w:tcW w:w="5540" w:type="dxa"/>
          </w:tcPr>
          <w:p w14:paraId="533CB440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5ADBD58A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4A6A707A" w14:textId="77777777" w:rsidTr="004D2394">
        <w:tc>
          <w:tcPr>
            <w:tcW w:w="3672" w:type="dxa"/>
          </w:tcPr>
          <w:p w14:paraId="7D905246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Banka, pri kateri ima kandidat/</w:t>
            </w:r>
            <w:proofErr w:type="spellStart"/>
            <w:r w:rsidRPr="00C76D20">
              <w:rPr>
                <w:rFonts w:ascii="Arial" w:eastAsia="Times New Roman" w:hAnsi="Arial" w:cs="Arial"/>
                <w:lang w:eastAsia="sl-SI"/>
              </w:rPr>
              <w:t>ka</w:t>
            </w:r>
            <w:proofErr w:type="spellEnd"/>
            <w:r w:rsidRPr="00C76D20">
              <w:rPr>
                <w:rFonts w:ascii="Arial" w:eastAsia="Times New Roman" w:hAnsi="Arial" w:cs="Arial"/>
                <w:lang w:eastAsia="sl-SI"/>
              </w:rPr>
              <w:t xml:space="preserve"> odprt transakcijski račun</w:t>
            </w:r>
          </w:p>
        </w:tc>
        <w:tc>
          <w:tcPr>
            <w:tcW w:w="5540" w:type="dxa"/>
          </w:tcPr>
          <w:p w14:paraId="24B13E45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3EAE93D7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122B5993" w14:textId="77777777" w:rsidTr="004D2394">
        <w:tc>
          <w:tcPr>
            <w:tcW w:w="3672" w:type="dxa"/>
          </w:tcPr>
          <w:p w14:paraId="7069DC32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Številka transakcijskega računa</w:t>
            </w:r>
          </w:p>
          <w:p w14:paraId="28316F3D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540" w:type="dxa"/>
          </w:tcPr>
          <w:p w14:paraId="0B85416B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C76D20" w:rsidRPr="00C76D20" w14:paraId="2A2D9577" w14:textId="77777777" w:rsidTr="004D2394">
        <w:tc>
          <w:tcPr>
            <w:tcW w:w="3672" w:type="dxa"/>
          </w:tcPr>
          <w:p w14:paraId="24181C9E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Zakoniti zastopnik (velja za mladoletne kandidate)</w:t>
            </w:r>
          </w:p>
        </w:tc>
        <w:tc>
          <w:tcPr>
            <w:tcW w:w="5540" w:type="dxa"/>
          </w:tcPr>
          <w:p w14:paraId="4C0EA66D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691372F2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0EB8BEDE" w14:textId="77777777" w:rsidTr="004D2394">
        <w:tc>
          <w:tcPr>
            <w:tcW w:w="3672" w:type="dxa"/>
          </w:tcPr>
          <w:p w14:paraId="31CBD11F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Telefon, mobilni telefon kandidata</w:t>
            </w:r>
          </w:p>
          <w:p w14:paraId="73225266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540" w:type="dxa"/>
          </w:tcPr>
          <w:p w14:paraId="06BFFF7B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C76D20" w:rsidRPr="00C76D20" w14:paraId="5191CC5E" w14:textId="77777777" w:rsidTr="004D2394">
        <w:tc>
          <w:tcPr>
            <w:tcW w:w="3672" w:type="dxa"/>
          </w:tcPr>
          <w:p w14:paraId="607F126E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Telefon, mobilni telefon enega od staršev</w:t>
            </w:r>
          </w:p>
        </w:tc>
        <w:tc>
          <w:tcPr>
            <w:tcW w:w="5540" w:type="dxa"/>
          </w:tcPr>
          <w:p w14:paraId="05F2E041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C76D20" w:rsidRPr="00C76D20" w14:paraId="184B433B" w14:textId="77777777" w:rsidTr="004D2394">
        <w:tc>
          <w:tcPr>
            <w:tcW w:w="3672" w:type="dxa"/>
          </w:tcPr>
          <w:p w14:paraId="615A192C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Elektronski naslov kandidata</w:t>
            </w:r>
          </w:p>
          <w:p w14:paraId="5884A3D2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5540" w:type="dxa"/>
          </w:tcPr>
          <w:p w14:paraId="738D8C46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C76D20" w:rsidRPr="00C76D20" w14:paraId="72A796CC" w14:textId="77777777" w:rsidTr="004D2394">
        <w:tc>
          <w:tcPr>
            <w:tcW w:w="3672" w:type="dxa"/>
          </w:tcPr>
          <w:p w14:paraId="1A5EF432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Doslej dosežena zadnja izobrazba:</w:t>
            </w:r>
          </w:p>
          <w:p w14:paraId="47CAD9C3" w14:textId="77777777" w:rsidR="00C76D20" w:rsidRPr="00C76D20" w:rsidRDefault="00C76D20" w:rsidP="004D23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izobraževalna organizacija</w:t>
            </w:r>
          </w:p>
          <w:p w14:paraId="4C10DF23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E4D1EA0" w14:textId="77777777" w:rsidR="00C76D20" w:rsidRPr="00C76D20" w:rsidRDefault="00C76D20" w:rsidP="004D23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 xml:space="preserve">naziv/smer </w:t>
            </w:r>
          </w:p>
          <w:p w14:paraId="2F9CC2F5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BEFFAE2" w14:textId="77777777" w:rsidR="00C76D20" w:rsidRPr="00C76D20" w:rsidRDefault="00C76D20" w:rsidP="004D23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 xml:space="preserve">leto zaključka šolanja </w:t>
            </w:r>
          </w:p>
          <w:p w14:paraId="30788DB0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BE06DC2" w14:textId="77777777" w:rsidR="00C76D20" w:rsidRPr="00C76D20" w:rsidRDefault="00C76D20" w:rsidP="004D23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dosežen uspeh</w:t>
            </w:r>
          </w:p>
        </w:tc>
        <w:tc>
          <w:tcPr>
            <w:tcW w:w="5540" w:type="dxa"/>
          </w:tcPr>
          <w:p w14:paraId="0BDF76A2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6D6DF73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C46F3E7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907B670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17EED882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0F4A355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042ABEE3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6E9B71E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7F2303FD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D5CF81E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</w:tbl>
    <w:p w14:paraId="225112B6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B479AAC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2505880F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Opomba: obvezno izpolnite vse podatke v vseh rubrikah!</w:t>
      </w:r>
    </w:p>
    <w:p w14:paraId="60417D8A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B7A0C05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2C0372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78CE7E8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3A991AB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B45ED31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4A940BF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C25D852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2E8A212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19E760B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II. PODATKI O ŠOLANJU/ŠTUDIJU KANDIDATA/KANDIDATKE V ŠOLSKEM/ŠTUDIJSKEM LETU 2022/2023</w:t>
      </w:r>
    </w:p>
    <w:p w14:paraId="07232DE3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5646"/>
      </w:tblGrid>
      <w:tr w:rsidR="00C76D20" w:rsidRPr="00C76D20" w14:paraId="6A3C72B1" w14:textId="77777777" w:rsidTr="004D2394">
        <w:tc>
          <w:tcPr>
            <w:tcW w:w="3672" w:type="dxa"/>
          </w:tcPr>
          <w:p w14:paraId="6BA3FF2E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D817DE0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Naziv izobraževalne organizacije</w:t>
            </w:r>
          </w:p>
          <w:p w14:paraId="3BC6BF16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540" w:type="dxa"/>
          </w:tcPr>
          <w:p w14:paraId="529D781F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E1621E3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321EFF7F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70302EC3" w14:textId="77777777" w:rsidTr="004D2394">
        <w:tc>
          <w:tcPr>
            <w:tcW w:w="3672" w:type="dxa"/>
          </w:tcPr>
          <w:p w14:paraId="2C08DC0D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Naslov izobraževalne organizacije</w:t>
            </w:r>
          </w:p>
        </w:tc>
        <w:tc>
          <w:tcPr>
            <w:tcW w:w="5540" w:type="dxa"/>
          </w:tcPr>
          <w:p w14:paraId="6AEE99D7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5E90B302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733922C2" w14:textId="77777777" w:rsidTr="004D2394">
        <w:tc>
          <w:tcPr>
            <w:tcW w:w="3672" w:type="dxa"/>
          </w:tcPr>
          <w:p w14:paraId="037EE348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Smer študijskega programa</w:t>
            </w:r>
          </w:p>
        </w:tc>
        <w:tc>
          <w:tcPr>
            <w:tcW w:w="5540" w:type="dxa"/>
          </w:tcPr>
          <w:p w14:paraId="35E1FF1F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3A052A6B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052D8191" w14:textId="77777777" w:rsidTr="004D2394">
        <w:tc>
          <w:tcPr>
            <w:tcW w:w="3672" w:type="dxa"/>
          </w:tcPr>
          <w:p w14:paraId="71F76F26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Način izobraževanja (redni ali izredni)</w:t>
            </w:r>
          </w:p>
          <w:p w14:paraId="3C6FFC9E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540" w:type="dxa"/>
          </w:tcPr>
          <w:p w14:paraId="2F3AFDF6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C76D20" w:rsidRPr="00C76D20" w14:paraId="57E82D35" w14:textId="77777777" w:rsidTr="004D2394">
        <w:tc>
          <w:tcPr>
            <w:tcW w:w="3672" w:type="dxa"/>
          </w:tcPr>
          <w:p w14:paraId="3DD037D2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Letnik izobraževanja</w:t>
            </w:r>
          </w:p>
          <w:p w14:paraId="77FA4A34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540" w:type="dxa"/>
          </w:tcPr>
          <w:p w14:paraId="57FDA1B4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38315720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21C8A686" w14:textId="77777777" w:rsidTr="004D2394">
        <w:tc>
          <w:tcPr>
            <w:tcW w:w="3672" w:type="dxa"/>
          </w:tcPr>
          <w:p w14:paraId="011B2825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Trajanje izobraževanja</w:t>
            </w:r>
          </w:p>
        </w:tc>
        <w:tc>
          <w:tcPr>
            <w:tcW w:w="5540" w:type="dxa"/>
          </w:tcPr>
          <w:p w14:paraId="09DFB769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668BF1D0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0481E30F" w14:textId="77777777" w:rsidTr="004D2394">
        <w:tc>
          <w:tcPr>
            <w:tcW w:w="3672" w:type="dxa"/>
          </w:tcPr>
          <w:p w14:paraId="29A91854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Učni uspeh v preteklem šolskem letu (velja za dijake in študente prvega letnika)</w:t>
            </w:r>
          </w:p>
        </w:tc>
        <w:tc>
          <w:tcPr>
            <w:tcW w:w="5540" w:type="dxa"/>
          </w:tcPr>
          <w:p w14:paraId="57172A74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EC4791C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42670043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76D20" w:rsidRPr="00C76D20" w14:paraId="1A817BCC" w14:textId="77777777" w:rsidTr="004D2394">
        <w:tc>
          <w:tcPr>
            <w:tcW w:w="3672" w:type="dxa"/>
          </w:tcPr>
          <w:p w14:paraId="05F06C54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Povprečna ocena v preteklem študijskem letu (velja za študente)</w:t>
            </w:r>
          </w:p>
        </w:tc>
        <w:tc>
          <w:tcPr>
            <w:tcW w:w="5540" w:type="dxa"/>
          </w:tcPr>
          <w:p w14:paraId="737876A1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76D20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6F6BED74" w14:textId="77777777" w:rsidR="00C76D20" w:rsidRPr="00C76D20" w:rsidRDefault="00C76D20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7476EFF0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1DFB82F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EA9AF6D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BBC5F5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4A62E47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III. IZJAVA O STATUSU KANDIDATA/KANDIDATKE (ustrezno obkrožiti)</w:t>
      </w:r>
    </w:p>
    <w:p w14:paraId="564A57AC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891"/>
        <w:gridCol w:w="596"/>
        <w:gridCol w:w="575"/>
      </w:tblGrid>
      <w:tr w:rsidR="00C76D20" w:rsidRPr="00C76D20" w14:paraId="57290C2F" w14:textId="77777777" w:rsidTr="004D2394">
        <w:tc>
          <w:tcPr>
            <w:tcW w:w="7128" w:type="dxa"/>
          </w:tcPr>
          <w:p w14:paraId="7D124150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Sem prejemnik/ca kakršnekoli štipendije</w:t>
            </w:r>
          </w:p>
        </w:tc>
        <w:tc>
          <w:tcPr>
            <w:tcW w:w="1080" w:type="dxa"/>
          </w:tcPr>
          <w:p w14:paraId="4060A67A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56DF7F72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389C6BC2" w14:textId="77777777" w:rsidTr="004D2394">
        <w:tc>
          <w:tcPr>
            <w:tcW w:w="7128" w:type="dxa"/>
          </w:tcPr>
          <w:p w14:paraId="5CC543C2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Na Center za socialno delo oz. pri drugem razpisovalcu štipendij sem vložil/a prošnjo za državno, Zoisovo ali drugo štipendijo v letu 2022/2023</w:t>
            </w:r>
          </w:p>
          <w:p w14:paraId="16C55DC5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(Če ste obkrožili DA, navedite vrsto štipendije: ___________________)</w:t>
            </w:r>
          </w:p>
        </w:tc>
        <w:tc>
          <w:tcPr>
            <w:tcW w:w="1080" w:type="dxa"/>
          </w:tcPr>
          <w:p w14:paraId="2CAAFE72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36F037E0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254512D4" w14:textId="77777777" w:rsidTr="004D2394">
        <w:tc>
          <w:tcPr>
            <w:tcW w:w="7128" w:type="dxa"/>
          </w:tcPr>
          <w:p w14:paraId="63DED415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Sem v delovnem razmerju</w:t>
            </w:r>
          </w:p>
          <w:p w14:paraId="767B04F7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(Če ste obkrožili DA, navedite delodajalca in datum pričetka zaposlitve)</w:t>
            </w:r>
          </w:p>
          <w:p w14:paraId="687A61AD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_________________________________________________________</w:t>
            </w:r>
          </w:p>
        </w:tc>
        <w:tc>
          <w:tcPr>
            <w:tcW w:w="1080" w:type="dxa"/>
          </w:tcPr>
          <w:p w14:paraId="3A02240E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7F2E10BD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59C4F75C" w14:textId="77777777" w:rsidTr="004D2394">
        <w:tc>
          <w:tcPr>
            <w:tcW w:w="7128" w:type="dxa"/>
          </w:tcPr>
          <w:p w14:paraId="65F025B5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Sem vpisan/a v evidenco brezposelnih oseb pri Zavodu za zaposlovanje</w:t>
            </w:r>
          </w:p>
        </w:tc>
        <w:tc>
          <w:tcPr>
            <w:tcW w:w="1080" w:type="dxa"/>
          </w:tcPr>
          <w:p w14:paraId="48E370A9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5865F06A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032CBD9B" w14:textId="77777777" w:rsidTr="004D2394">
        <w:tc>
          <w:tcPr>
            <w:tcW w:w="7128" w:type="dxa"/>
          </w:tcPr>
          <w:p w14:paraId="745270FD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Prejemam denarno nadomestilo za brezposelne pri Zavodu za zaposlovanje</w:t>
            </w:r>
          </w:p>
        </w:tc>
        <w:tc>
          <w:tcPr>
            <w:tcW w:w="1080" w:type="dxa"/>
          </w:tcPr>
          <w:p w14:paraId="19C5A1AF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4DD86F25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7D09ECF9" w14:textId="77777777" w:rsidTr="004D2394">
        <w:tc>
          <w:tcPr>
            <w:tcW w:w="7128" w:type="dxa"/>
          </w:tcPr>
          <w:p w14:paraId="66728AA5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Imam status zasebnika ali samostojnega podjetnika</w:t>
            </w:r>
          </w:p>
        </w:tc>
        <w:tc>
          <w:tcPr>
            <w:tcW w:w="1080" w:type="dxa"/>
          </w:tcPr>
          <w:p w14:paraId="533DC3A5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03876A69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06156D21" w14:textId="77777777" w:rsidTr="004D2394">
        <w:tc>
          <w:tcPr>
            <w:tcW w:w="7128" w:type="dxa"/>
          </w:tcPr>
          <w:p w14:paraId="00D4FA75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Imam slovensko državljanstvo</w:t>
            </w:r>
          </w:p>
        </w:tc>
        <w:tc>
          <w:tcPr>
            <w:tcW w:w="1080" w:type="dxa"/>
          </w:tcPr>
          <w:p w14:paraId="0599007F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59B4BF22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696F78DB" w14:textId="77777777" w:rsidTr="004D2394">
        <w:tc>
          <w:tcPr>
            <w:tcW w:w="7128" w:type="dxa"/>
          </w:tcPr>
          <w:p w14:paraId="7F08432E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Dovoljujem, da potrdilo o slovenskem državljanstvu pridobi pristojni občinski organ sam*</w:t>
            </w:r>
          </w:p>
          <w:p w14:paraId="7B0644C0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*V primeru, da obkrožite »NE«, morate potrdilo, ki ne sme biti starejše od enega meseca, priložiti sami</w:t>
            </w:r>
          </w:p>
        </w:tc>
        <w:tc>
          <w:tcPr>
            <w:tcW w:w="1080" w:type="dxa"/>
          </w:tcPr>
          <w:p w14:paraId="3A88827F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220308A5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29AAC555" w14:textId="77777777" w:rsidTr="004D2394">
        <w:tc>
          <w:tcPr>
            <w:tcW w:w="7128" w:type="dxa"/>
          </w:tcPr>
          <w:p w14:paraId="747C5E5E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lastRenderedPageBreak/>
              <w:t>Odločba o dodelitvi državne, Zoisove ali druge štipendije v letu 2022/2023 mi je bila že vročena</w:t>
            </w:r>
          </w:p>
        </w:tc>
        <w:tc>
          <w:tcPr>
            <w:tcW w:w="1080" w:type="dxa"/>
          </w:tcPr>
          <w:p w14:paraId="623D432B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6346AEBF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68C5E0E7" w14:textId="77777777" w:rsidTr="004D2394">
        <w:tc>
          <w:tcPr>
            <w:tcW w:w="7128" w:type="dxa"/>
          </w:tcPr>
          <w:p w14:paraId="17610F98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V letu 2021 sem bil/a prejemnik/ca štipendije oz. nagrade za mlade talente Občine Renče-Vogrsko</w:t>
            </w:r>
          </w:p>
        </w:tc>
        <w:tc>
          <w:tcPr>
            <w:tcW w:w="1080" w:type="dxa"/>
          </w:tcPr>
          <w:p w14:paraId="019FF92A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7126638C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0A888312" w14:textId="77777777" w:rsidTr="004D2394">
        <w:tc>
          <w:tcPr>
            <w:tcW w:w="7128" w:type="dxa"/>
            <w:tcBorders>
              <w:bottom w:val="nil"/>
            </w:tcBorders>
          </w:tcPr>
          <w:p w14:paraId="0A51EAA4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Obveznosti iz Pogodbe o dodelitvi štipendije oz. nagrade za mlade talente za  leto 2021 sem izpolnil/a in do oddaje prijave na ta razpis oddal/a pristojnemu občinskemu organu vsa pogodbena dokazila in potrdila</w:t>
            </w:r>
          </w:p>
          <w:p w14:paraId="03A35E90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D6F6AA5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  <w:tcBorders>
              <w:bottom w:val="nil"/>
            </w:tcBorders>
          </w:tcPr>
          <w:p w14:paraId="265AF57D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27BD8D1B" w14:textId="77777777" w:rsidTr="004D2394">
        <w:tc>
          <w:tcPr>
            <w:tcW w:w="7128" w:type="dxa"/>
            <w:tcBorders>
              <w:top w:val="nil"/>
              <w:bottom w:val="nil"/>
            </w:tcBorders>
          </w:tcPr>
          <w:p w14:paraId="32190808" w14:textId="77777777" w:rsidR="00C76D20" w:rsidRPr="00C76D20" w:rsidRDefault="00C76D20" w:rsidP="004D2394">
            <w:pPr>
              <w:spacing w:after="200" w:line="276" w:lineRule="auto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(Če ste obkrožili DA, obvezno navedite dokazila, ki ste jih oddali, in datum oddaje teh dokazil: _____________________________________________________________________</w:t>
            </w:r>
          </w:p>
          <w:p w14:paraId="0555E11E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4AA9F6F1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_____________________________________________________________________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735A7B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65632634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C76D20" w:rsidRPr="00C76D20" w14:paraId="25305841" w14:textId="77777777" w:rsidTr="004D2394">
        <w:tc>
          <w:tcPr>
            <w:tcW w:w="7128" w:type="dxa"/>
            <w:tcBorders>
              <w:top w:val="nil"/>
            </w:tcBorders>
          </w:tcPr>
          <w:p w14:paraId="2DDB1416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489E4A36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14:paraId="7B91D89F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</w:p>
        </w:tc>
      </w:tr>
    </w:tbl>
    <w:p w14:paraId="4AB67F44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63D42BF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367A93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008FD1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3E160B4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477F9A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9F72935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 xml:space="preserve">IV. IZJAVA O STALNEM PREBIVALIŠČU IN SKUPNEM GOSPODINJSTVU KANDIDATA/KANDIDATKE </w:t>
      </w:r>
    </w:p>
    <w:p w14:paraId="49F4D69B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0D9D7EB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02"/>
        <w:gridCol w:w="1067"/>
        <w:gridCol w:w="993"/>
      </w:tblGrid>
      <w:tr w:rsidR="00C76D20" w:rsidRPr="00C76D20" w14:paraId="2BD6F123" w14:textId="77777777" w:rsidTr="004D2394">
        <w:tc>
          <w:tcPr>
            <w:tcW w:w="7128" w:type="dxa"/>
          </w:tcPr>
          <w:p w14:paraId="503D2385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Imam prijavljeno stalno prebivališče v Občini Renče-Vogrsko</w:t>
            </w:r>
          </w:p>
        </w:tc>
        <w:tc>
          <w:tcPr>
            <w:tcW w:w="1080" w:type="dxa"/>
          </w:tcPr>
          <w:p w14:paraId="5488744A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11E225F5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C76D20" w:rsidRPr="00C76D20" w14:paraId="3D0BD5C5" w14:textId="77777777" w:rsidTr="004D2394">
        <w:tc>
          <w:tcPr>
            <w:tcW w:w="7128" w:type="dxa"/>
          </w:tcPr>
          <w:p w14:paraId="6FED89FA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Dovoljujem, da potrdilo o stalnem prebivališču in skupnem gospodinjstvu pridobi pristojni občinski organ sam*</w:t>
            </w:r>
          </w:p>
          <w:p w14:paraId="06D339DB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*V primeru, da obkrožite »NE«, morate sami priložiti obe dokazili, ki ne smeta biti starejši od enega meseca</w:t>
            </w:r>
          </w:p>
        </w:tc>
        <w:tc>
          <w:tcPr>
            <w:tcW w:w="1080" w:type="dxa"/>
          </w:tcPr>
          <w:p w14:paraId="705F27C0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0D84DC80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C76D20">
              <w:rPr>
                <w:rFonts w:ascii="Arial" w:hAnsi="Arial"/>
                <w:b/>
                <w:szCs w:val="24"/>
              </w:rPr>
              <w:t>NE</w:t>
            </w:r>
          </w:p>
        </w:tc>
      </w:tr>
    </w:tbl>
    <w:p w14:paraId="0A14B40C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74BDCCA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76D20" w:rsidRPr="00C76D20" w14:paraId="31A7D9FB" w14:textId="77777777" w:rsidTr="004D2394">
        <w:tc>
          <w:tcPr>
            <w:tcW w:w="9288" w:type="dxa"/>
          </w:tcPr>
          <w:p w14:paraId="14622693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V skupnem gospodinjstvu živijo z mano naslednji ožji družinski člani: (Pri vseh družinskih članih obvezno navedite ime in priimek, naziv sorodstvenega razmerja in letnico rojstva)</w:t>
            </w:r>
          </w:p>
          <w:p w14:paraId="146E8C2E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1. _______________________________________________________________________________</w:t>
            </w:r>
          </w:p>
          <w:p w14:paraId="70046BB8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 xml:space="preserve">     ime in priimek                      letnica rojstva                      naziv sorodstvenega razmerja                   </w:t>
            </w:r>
          </w:p>
          <w:p w14:paraId="74A555B8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</w:p>
          <w:p w14:paraId="05D678FF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2. _______________________________________________________________________________</w:t>
            </w:r>
          </w:p>
          <w:p w14:paraId="0FEC7993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 xml:space="preserve">     ime in priimek                      letnica rojstva                      naziv sorodstvenega razmerja                   </w:t>
            </w:r>
          </w:p>
          <w:p w14:paraId="7E00B2F2" w14:textId="77777777" w:rsidR="00C76D20" w:rsidRPr="00C76D20" w:rsidRDefault="00C76D20" w:rsidP="004D2394">
            <w:pPr>
              <w:spacing w:after="200" w:line="276" w:lineRule="auto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lastRenderedPageBreak/>
              <w:t xml:space="preserve">                </w:t>
            </w:r>
          </w:p>
          <w:p w14:paraId="7BDDF71B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3. _______________________________________________________________________________</w:t>
            </w:r>
          </w:p>
          <w:p w14:paraId="0D5DB721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 xml:space="preserve">     ime in priimek                      letnica rojstva                      naziv sorodstvenega razmerja                   </w:t>
            </w:r>
          </w:p>
          <w:p w14:paraId="5F472B41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</w:p>
          <w:p w14:paraId="48533447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4. ______________________________________________________________________________</w:t>
            </w:r>
          </w:p>
          <w:p w14:paraId="3B097590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 xml:space="preserve">     ime in priimek                      letnica rojstva                      naziv sorodstvenega razmerja                   </w:t>
            </w:r>
          </w:p>
          <w:p w14:paraId="74EFF31F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</w:p>
          <w:p w14:paraId="344ED5FD" w14:textId="77777777" w:rsidR="00C76D20" w:rsidRPr="00C76D20" w:rsidRDefault="00C76D20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>5. _______________________________________________________________________________</w:t>
            </w:r>
          </w:p>
          <w:p w14:paraId="4F7409C6" w14:textId="77777777" w:rsidR="00C76D20" w:rsidRPr="00C76D20" w:rsidRDefault="00C76D20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  <w:r w:rsidRPr="00C76D20">
              <w:rPr>
                <w:rFonts w:ascii="Arial" w:hAnsi="Arial"/>
                <w:szCs w:val="24"/>
              </w:rPr>
              <w:t xml:space="preserve">     ime in priimek                      letnica rojstva                      naziv sorodstvenega razmerja                                              </w:t>
            </w:r>
          </w:p>
        </w:tc>
      </w:tr>
    </w:tbl>
    <w:p w14:paraId="0F623EFD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7172A5B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C0B29C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190E470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 xml:space="preserve">V. PODATKI O DOSEŽENIH USPEHIH IN PREJETIH PRIZNANJIH KANDIDATA/KANDIDATKE NA IZVENŠOLSKEM PODROČJU V PRETEKLEM ŠOLSKEM LETU </w:t>
      </w:r>
      <w:r w:rsidRPr="00C76D20">
        <w:rPr>
          <w:rFonts w:ascii="Arial" w:eastAsia="Times New Roman" w:hAnsi="Arial" w:cs="Arial"/>
          <w:bCs/>
          <w:lang w:eastAsia="sl-SI"/>
        </w:rPr>
        <w:t>(Našteti samo tiste uspehe in priznanja, za katera se prilaga dokazila)</w:t>
      </w:r>
    </w:p>
    <w:p w14:paraId="4E986764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7C344D7" w14:textId="77777777" w:rsidR="00C76D20" w:rsidRPr="00C76D20" w:rsidRDefault="00C76D20" w:rsidP="00C76D2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</w:t>
      </w:r>
    </w:p>
    <w:p w14:paraId="2934B9F5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6CEBB47" w14:textId="77777777" w:rsidR="00C76D20" w:rsidRPr="00C76D20" w:rsidRDefault="00C76D20" w:rsidP="00C76D2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</w:t>
      </w:r>
    </w:p>
    <w:p w14:paraId="23F3736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D9E08E2" w14:textId="77777777" w:rsidR="00C76D20" w:rsidRPr="00C76D20" w:rsidRDefault="00C76D20" w:rsidP="00C76D2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</w:t>
      </w:r>
    </w:p>
    <w:p w14:paraId="42C7AC3B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271D04" w14:textId="77777777" w:rsidR="00C76D20" w:rsidRPr="00C76D20" w:rsidRDefault="00C76D20" w:rsidP="00C76D2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</w:t>
      </w:r>
    </w:p>
    <w:p w14:paraId="5490E42A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58E0490" w14:textId="77777777" w:rsidR="00C76D20" w:rsidRPr="00C76D20" w:rsidRDefault="00C76D20" w:rsidP="00C76D2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</w:t>
      </w:r>
    </w:p>
    <w:p w14:paraId="4451DD6E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3A8ABFE" w14:textId="77777777" w:rsidR="00C76D20" w:rsidRPr="00C76D20" w:rsidRDefault="00C76D20" w:rsidP="00C76D2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</w:t>
      </w:r>
    </w:p>
    <w:p w14:paraId="48DAD962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D26197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F6A14B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B968002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7B98453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 xml:space="preserve">VI. PODATKI O AKTIVNEM ČLANSTVU / UDEJSTVOVANJU V HUMANITARNIH IN DRUGIH ORGANIZACIJAH POSEBNEGA DRUŽBENEGA POMENA </w:t>
      </w:r>
      <w:r w:rsidRPr="00C76D20">
        <w:rPr>
          <w:rFonts w:ascii="Arial" w:eastAsia="Times New Roman" w:hAnsi="Arial" w:cs="Arial"/>
          <w:lang w:eastAsia="sl-SI"/>
        </w:rPr>
        <w:t>(Navesti samo tiste podatke, za katera se prilaga potrdila humanitarnih in drugih organizacij posebnega družbenega pomena)</w:t>
      </w:r>
    </w:p>
    <w:p w14:paraId="13163574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60D59B0" w14:textId="77777777" w:rsidR="00C76D20" w:rsidRPr="00C76D20" w:rsidRDefault="00C76D20" w:rsidP="00C76D2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</w:t>
      </w:r>
    </w:p>
    <w:p w14:paraId="593697C4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692A73" w14:textId="77777777" w:rsidR="00C76D20" w:rsidRPr="00C76D20" w:rsidRDefault="00C76D20" w:rsidP="00C76D2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</w:t>
      </w:r>
    </w:p>
    <w:p w14:paraId="438E3500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 xml:space="preserve">    </w:t>
      </w:r>
      <w:r w:rsidRPr="00C76D20">
        <w:rPr>
          <w:rFonts w:ascii="Arial" w:eastAsia="Times New Roman" w:hAnsi="Arial" w:cs="Arial"/>
          <w:lang w:eastAsia="sl-SI"/>
        </w:rPr>
        <w:tab/>
        <w:t>____________________________________________________________________</w:t>
      </w:r>
    </w:p>
    <w:p w14:paraId="419415D2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915E471" w14:textId="77777777" w:rsidR="00C76D20" w:rsidRPr="00C76D20" w:rsidRDefault="00C76D20" w:rsidP="00C76D2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</w:t>
      </w:r>
    </w:p>
    <w:p w14:paraId="07E9A403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945BC37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525B80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VII. IZJAVA O TOČNOSTI PODATKOV</w:t>
      </w:r>
    </w:p>
    <w:p w14:paraId="398D2F5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5D0CF7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Izjavljam, da so vsi navedeni podatki resnični, točni in popolni. Za resničnost in popolnost podatkov prevzemam polno kazensko in materialno odgovornost.</w:t>
      </w:r>
    </w:p>
    <w:p w14:paraId="24C7581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8A533A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 xml:space="preserve">Pristojnemu občinskemu organu dovoljujem, da vse podatke, navedene v vlogi, preveri pri pristojnih davčnih in drugih organih, ki vodijo davčne evidence, evidence osebnih podatkov in druge z zakonom predpisane evidence. </w:t>
      </w:r>
    </w:p>
    <w:p w14:paraId="6BA7A3BF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41C1C3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Izjavljam, da bom vsako spremembo dejstev in okoliščin, ki so bile podlaga za podelitev štipendije, sporočil/a v roku 15 dni po nastali spremembi.</w:t>
      </w:r>
    </w:p>
    <w:p w14:paraId="0AB3148F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32866B4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Izjavljam, da sem seznanjen/a z vsemi pogoji podelitve štipendije iz Pravilnika o dodeljevanju štipendij in nagrajevanju mladih talentov v Občini Renče-Vogrsko (Uradno glasilo Občine Renče-Vogrsko, št. 10/07, 14/08 in 9/12),  ter da se strinjam z vsemi pogoji Javnega razpisa za dodelitev štipendij in nagrad mladim talentom v Občini Renče-Vogrsko v letu 2022.</w:t>
      </w:r>
    </w:p>
    <w:p w14:paraId="0FF8B613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36DB099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1CB22D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VIII. OBVEZNE PRILOGE</w:t>
      </w:r>
    </w:p>
    <w:p w14:paraId="11EC44F6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301E5853" w14:textId="77777777" w:rsidR="00C76D20" w:rsidRPr="00C76D20" w:rsidRDefault="00C76D20" w:rsidP="00C76D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 xml:space="preserve">fotokopije odločb o dohodnini za leto 2021 za vse zaposlene ožje družinske člane oz. potrdilo o zadnjih treh bruto plačah pred oddajo prijave za zaposlene družinske člane, ki v letu 2021 niso bili nepretrgoma zaposleni vseh dvanajst mesecev, </w:t>
      </w:r>
      <w:r w:rsidRPr="00C76D20">
        <w:rPr>
          <w:rFonts w:ascii="Arial" w:hAnsi="Arial" w:cs="Arial"/>
        </w:rPr>
        <w:t>oz. dokazilo o prejetih pokojninah v letu 2021 za upokojene starše oz. potrdilo o zadnji prejeti pokojnini za upokojene starše, ki v letu 2021 niso nepretrgoma prejemali pokojnine vseh dvanajst mesecev</w:t>
      </w:r>
      <w:r w:rsidRPr="00C76D20">
        <w:rPr>
          <w:rFonts w:ascii="Arial" w:eastAsia="Times New Roman" w:hAnsi="Arial" w:cs="Arial"/>
          <w:lang w:eastAsia="sl-SI"/>
        </w:rPr>
        <w:t xml:space="preserve"> (</w:t>
      </w:r>
      <w:r w:rsidRPr="00C76D20">
        <w:rPr>
          <w:rFonts w:ascii="Arial" w:eastAsia="Times New Roman" w:hAnsi="Arial" w:cs="Arial"/>
          <w:u w:val="single"/>
          <w:lang w:eastAsia="sl-SI"/>
        </w:rPr>
        <w:t>teh prilog NE nadomesti izjava, naj te dokumente pridobi pristojni občinski organ sam),</w:t>
      </w:r>
    </w:p>
    <w:p w14:paraId="172F4285" w14:textId="77777777" w:rsidR="00C76D20" w:rsidRPr="00C76D20" w:rsidRDefault="00C76D20" w:rsidP="00C76D2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14:paraId="0B179E0B" w14:textId="77777777" w:rsidR="00C76D20" w:rsidRPr="00C76D20" w:rsidRDefault="00C76D20" w:rsidP="00C76D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dokazila o trenutnem mesečnem znesku preživnine in o skupnem znesku prejetih preživnin v letu 2021 (velja v primeru, ko se za starše, ki s kandidati ne živijo v skupnem gospodinjstvu, ne prilaga odločb o dohodnini za leto 2021), (</w:t>
      </w:r>
      <w:r w:rsidRPr="00C76D20">
        <w:rPr>
          <w:rFonts w:ascii="Arial" w:eastAsia="Times New Roman" w:hAnsi="Arial" w:cs="Arial"/>
          <w:u w:val="single"/>
          <w:lang w:eastAsia="sl-SI"/>
        </w:rPr>
        <w:t>teh prilog NE nadomesti izjava, naj te dokumente pridobi pristojni občinski organ sam),</w:t>
      </w:r>
    </w:p>
    <w:p w14:paraId="2416C88A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1826FC" w14:textId="77777777" w:rsidR="00C76D20" w:rsidRPr="00C76D20" w:rsidRDefault="00C76D20" w:rsidP="00C76D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potrdilo o statusu za polnoletne družinske člane, za katere se ne prilaga odločb o dohodnini za leto 2021 in so brez prihodkov (potrdilo o šolanju, potrdilo o prijavi v evidenco iskalcev zaposlitve, druga dokazila…), (</w:t>
      </w:r>
      <w:r w:rsidRPr="00C76D20">
        <w:rPr>
          <w:rFonts w:ascii="Arial" w:eastAsia="Times New Roman" w:hAnsi="Arial" w:cs="Arial"/>
          <w:u w:val="single"/>
          <w:lang w:eastAsia="sl-SI"/>
        </w:rPr>
        <w:t>teh prilog NE nadomesti izjava, naj te dokumente pridobi pristojni občinski organ sam),</w:t>
      </w:r>
    </w:p>
    <w:p w14:paraId="4E9C44A6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C02697F" w14:textId="77777777" w:rsidR="00C76D20" w:rsidRPr="00C76D20" w:rsidRDefault="00C76D20" w:rsidP="00C76D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originalno potrdilo o vpisu v tekočem šolskem letu,*</w:t>
      </w:r>
    </w:p>
    <w:p w14:paraId="63961B2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sl-SI"/>
        </w:rPr>
      </w:pPr>
      <w:r w:rsidRPr="00C76D20">
        <w:rPr>
          <w:rFonts w:ascii="Arial" w:eastAsia="Times New Roman" w:hAnsi="Arial" w:cs="Arial"/>
          <w:sz w:val="20"/>
          <w:szCs w:val="20"/>
          <w:lang w:eastAsia="sl-SI"/>
        </w:rPr>
        <w:t>*</w:t>
      </w:r>
      <w:r w:rsidRPr="00C76D20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Opomba: kandidati, ki so bili v letu 2021 prejemniki štipendije Občine Renče-Vogrsko in SO IZPOLNILI POGODBENE OBVEZNOSTI, lahko priložijo </w:t>
      </w:r>
      <w:r w:rsidRPr="00C76D20">
        <w:rPr>
          <w:rFonts w:ascii="Arial" w:eastAsia="Times New Roman" w:hAnsi="Arial" w:cs="Arial"/>
          <w:i/>
          <w:iCs/>
          <w:sz w:val="20"/>
          <w:szCs w:val="20"/>
          <w:u w:val="single"/>
          <w:lang w:eastAsia="sl-SI"/>
        </w:rPr>
        <w:t>izjavo, da so to dokazilo oddali v postopku izpolnjevanja pogojev po pogodbi za leto 2021,</w:t>
      </w:r>
    </w:p>
    <w:p w14:paraId="109BB3B5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4049DDC0" w14:textId="77777777" w:rsidR="00C76D20" w:rsidRPr="00C76D20" w:rsidRDefault="00C76D20" w:rsidP="00C76D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 xml:space="preserve">fotokopija spričevala </w:t>
      </w:r>
      <w:r w:rsidRPr="00C76D20">
        <w:rPr>
          <w:rFonts w:ascii="Arial" w:hAnsi="Arial" w:cs="Arial"/>
        </w:rPr>
        <w:t>oz. potrdila o doseženih ocenah</w:t>
      </w:r>
      <w:r w:rsidRPr="00C76D20">
        <w:rPr>
          <w:rFonts w:ascii="Arial" w:eastAsia="Times New Roman" w:hAnsi="Arial" w:cs="Arial"/>
          <w:lang w:eastAsia="sl-SI"/>
        </w:rPr>
        <w:t xml:space="preserve"> za preteklo šolsko leto,** </w:t>
      </w:r>
    </w:p>
    <w:p w14:paraId="6CCCF506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sl-SI"/>
        </w:rPr>
      </w:pPr>
      <w:r w:rsidRPr="00C76D20">
        <w:rPr>
          <w:rFonts w:ascii="Arial" w:eastAsia="Times New Roman" w:hAnsi="Arial" w:cs="Arial"/>
          <w:sz w:val="20"/>
          <w:szCs w:val="20"/>
          <w:lang w:eastAsia="sl-SI"/>
        </w:rPr>
        <w:t>**</w:t>
      </w:r>
      <w:r w:rsidRPr="00C76D20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Opomba: kandidati, ki so bili v letu 2021 prejemniki štipendije Občine Renče-Vogrsko in SO IZPOLNILI POGODBENE OBVEZNOSTI, lahko priložijo </w:t>
      </w:r>
      <w:r w:rsidRPr="00C76D20">
        <w:rPr>
          <w:rFonts w:ascii="Arial" w:eastAsia="Times New Roman" w:hAnsi="Arial" w:cs="Arial"/>
          <w:i/>
          <w:iCs/>
          <w:sz w:val="20"/>
          <w:szCs w:val="20"/>
          <w:u w:val="single"/>
          <w:lang w:eastAsia="sl-SI"/>
        </w:rPr>
        <w:t>izjavo, da so to dokazilo oddali v postopku izpolnjevanja pogojev po pogodbi za leto 2021.</w:t>
      </w:r>
    </w:p>
    <w:p w14:paraId="0DE0E510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C05049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IX. OSTALE PRILOGE:</w:t>
      </w:r>
    </w:p>
    <w:p w14:paraId="77D4C035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DE9A3B" w14:textId="77777777" w:rsidR="00C76D20" w:rsidRPr="00C76D20" w:rsidRDefault="00C76D20" w:rsidP="00C76D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dokazila o uspehu v izven šolskih izobraževalnih, kulturnih, umetniških, športnih in drugih dejavnostih, (našteti dokazila, ki se jih prilaga):</w:t>
      </w:r>
    </w:p>
    <w:p w14:paraId="71CF8F57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2BAE88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177665EC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430C608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4E29FCB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BCFFFB2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359130FF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117E9B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032BD3A" w14:textId="77777777" w:rsidR="00C76D20" w:rsidRPr="00C76D20" w:rsidRDefault="00C76D20" w:rsidP="00C76D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 xml:space="preserve">dokazila o aktivnem članstvu ali udejstvovanju v humanitarnih in drugih organizacijah posebnega družbenega pomena (našteti dokazila, ki se jih prilaga): </w:t>
      </w:r>
    </w:p>
    <w:p w14:paraId="55922765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2FE38E9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4DDA4013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8D8F54A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4646F04C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7D7A56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2ACB1035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B39885C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793119B8" w14:textId="77777777" w:rsidR="00C76D20" w:rsidRPr="00C76D20" w:rsidRDefault="00C76D20" w:rsidP="00C7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>X. NAŠTEJTE PRILOGE, KI JIH PRILAGATE</w:t>
      </w:r>
    </w:p>
    <w:p w14:paraId="6BB4A20D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BB9B075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6DB322FC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C521D61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453DC138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D2A56E9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0C55131F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6CB4416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2EFFBFD5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6F1EEE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56024E0D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1792E67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0F5EB8E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55A5AA9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 xml:space="preserve">Kraj in datum: </w:t>
      </w:r>
      <w:r w:rsidRPr="00C76D20">
        <w:rPr>
          <w:rFonts w:ascii="Arial" w:eastAsia="Times New Roman" w:hAnsi="Arial" w:cs="Arial"/>
          <w:lang w:eastAsia="sl-SI"/>
        </w:rPr>
        <w:tab/>
      </w:r>
      <w:r w:rsidRPr="00C76D20">
        <w:rPr>
          <w:rFonts w:ascii="Arial" w:eastAsia="Times New Roman" w:hAnsi="Arial" w:cs="Arial"/>
          <w:lang w:eastAsia="sl-SI"/>
        </w:rPr>
        <w:tab/>
      </w:r>
      <w:r w:rsidRPr="00C76D20">
        <w:rPr>
          <w:rFonts w:ascii="Arial" w:eastAsia="Times New Roman" w:hAnsi="Arial" w:cs="Arial"/>
          <w:lang w:eastAsia="sl-SI"/>
        </w:rPr>
        <w:tab/>
        <w:t>_______________________________________</w:t>
      </w:r>
    </w:p>
    <w:p w14:paraId="3654E873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266628F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Podpis kandidata/</w:t>
      </w:r>
      <w:proofErr w:type="spellStart"/>
      <w:r w:rsidRPr="00C76D20">
        <w:rPr>
          <w:rFonts w:ascii="Arial" w:eastAsia="Times New Roman" w:hAnsi="Arial" w:cs="Arial"/>
          <w:lang w:eastAsia="sl-SI"/>
        </w:rPr>
        <w:t>ke</w:t>
      </w:r>
      <w:proofErr w:type="spellEnd"/>
      <w:r w:rsidRPr="00C76D20">
        <w:rPr>
          <w:rFonts w:ascii="Arial" w:eastAsia="Times New Roman" w:hAnsi="Arial" w:cs="Arial"/>
          <w:lang w:eastAsia="sl-SI"/>
        </w:rPr>
        <w:t xml:space="preserve">: </w:t>
      </w:r>
      <w:r w:rsidRPr="00C76D20">
        <w:rPr>
          <w:rFonts w:ascii="Arial" w:eastAsia="Times New Roman" w:hAnsi="Arial" w:cs="Arial"/>
          <w:lang w:eastAsia="sl-SI"/>
        </w:rPr>
        <w:tab/>
      </w:r>
      <w:r w:rsidRPr="00C76D20">
        <w:rPr>
          <w:rFonts w:ascii="Arial" w:eastAsia="Times New Roman" w:hAnsi="Arial" w:cs="Arial"/>
          <w:lang w:eastAsia="sl-SI"/>
        </w:rPr>
        <w:tab/>
      </w:r>
      <w:r w:rsidRPr="00C76D20">
        <w:rPr>
          <w:rFonts w:ascii="Arial" w:eastAsia="Times New Roman" w:hAnsi="Arial" w:cs="Arial"/>
          <w:lang w:eastAsia="sl-SI"/>
        </w:rPr>
        <w:tab/>
        <w:t>_______________________________________</w:t>
      </w:r>
    </w:p>
    <w:p w14:paraId="5CDFFF89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85B00B7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Podpis zakonitega zastopnika:</w:t>
      </w:r>
      <w:r w:rsidRPr="00C76D20">
        <w:rPr>
          <w:rFonts w:ascii="Arial" w:eastAsia="Times New Roman" w:hAnsi="Arial" w:cs="Arial"/>
          <w:lang w:eastAsia="sl-SI"/>
        </w:rPr>
        <w:tab/>
        <w:t>_______________________________________</w:t>
      </w:r>
    </w:p>
    <w:p w14:paraId="76372D11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(velja za mladoletne kandidate)</w:t>
      </w:r>
    </w:p>
    <w:p w14:paraId="3DC8D50B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CA1E82D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A54F6BD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88A9C2F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89683A7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1456993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EEFDFF4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36F6C48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499E6E3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F3B7F69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893BD08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6C7A63B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4412CD4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</w:p>
    <w:p w14:paraId="3361A38C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</w:p>
    <w:p w14:paraId="43CC063B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b/>
          <w:bCs/>
          <w:lang w:eastAsia="sl-SI"/>
        </w:rPr>
        <w:t>IZJAVA O POOBLASTILU ZA PRIDOBITEV DOKAZIL</w:t>
      </w:r>
    </w:p>
    <w:p w14:paraId="0517CD25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D25B165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A136F4C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6A176F9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B5E096C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19C3B58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C76D20">
        <w:rPr>
          <w:rFonts w:ascii="Arial" w:eastAsia="Times New Roman" w:hAnsi="Arial" w:cs="Arial"/>
          <w:bCs/>
          <w:lang w:eastAsia="sl-SI"/>
        </w:rPr>
        <w:t xml:space="preserve">Spodaj podpisani/a _________________________________________________________ </w:t>
      </w:r>
    </w:p>
    <w:p w14:paraId="019D60E9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0D9B782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C76D20">
        <w:rPr>
          <w:rFonts w:ascii="Arial" w:eastAsia="Times New Roman" w:hAnsi="Arial" w:cs="Arial"/>
          <w:bCs/>
          <w:lang w:eastAsia="sl-SI"/>
        </w:rPr>
        <w:t>pooblaščam pristojni organ Občine Renče-Vogrsko, da po uradni dolžnosti pridobi:</w:t>
      </w:r>
    </w:p>
    <w:p w14:paraId="205C4748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C76D20">
        <w:rPr>
          <w:rFonts w:ascii="Arial" w:eastAsia="Times New Roman" w:hAnsi="Arial" w:cs="Arial"/>
          <w:bCs/>
          <w:lang w:eastAsia="sl-SI"/>
        </w:rPr>
        <w:t>(ustrezno obkrožite!)</w:t>
      </w:r>
    </w:p>
    <w:p w14:paraId="0F276A77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762C1621" w14:textId="77777777" w:rsidR="00C76D20" w:rsidRPr="00C76D20" w:rsidRDefault="00C76D20" w:rsidP="00C76D2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C76D20">
        <w:rPr>
          <w:rFonts w:ascii="Arial" w:eastAsia="Times New Roman" w:hAnsi="Arial" w:cs="Arial"/>
          <w:bCs/>
          <w:lang w:eastAsia="sl-SI"/>
        </w:rPr>
        <w:t xml:space="preserve">Potrdilo o slovenskem državljanstvu </w:t>
      </w:r>
    </w:p>
    <w:p w14:paraId="1459EFB5" w14:textId="77777777" w:rsidR="00C76D20" w:rsidRPr="00C76D20" w:rsidRDefault="00C76D20" w:rsidP="00C76D2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lang w:eastAsia="sl-SI"/>
        </w:rPr>
      </w:pPr>
    </w:p>
    <w:p w14:paraId="594DAA6D" w14:textId="77777777" w:rsidR="00C76D20" w:rsidRPr="00C76D20" w:rsidRDefault="00C76D20" w:rsidP="00C76D2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C76D20">
        <w:rPr>
          <w:rFonts w:ascii="Arial" w:eastAsia="Times New Roman" w:hAnsi="Arial" w:cs="Arial"/>
          <w:bCs/>
          <w:lang w:eastAsia="sl-SI"/>
        </w:rPr>
        <w:t xml:space="preserve">Potrdilo o stalnem prebivališču in skupnem gospodinjstvu </w:t>
      </w:r>
    </w:p>
    <w:p w14:paraId="138FEFDE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13F1CA14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3DE21E1C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26A9DE88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5DCAD063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Datum: ____________________________</w:t>
      </w:r>
    </w:p>
    <w:p w14:paraId="48A93CA8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F88D8F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FF75C35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99421C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589F262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2454A5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Podpis kandidata/</w:t>
      </w:r>
      <w:proofErr w:type="spellStart"/>
      <w:r w:rsidRPr="00C76D20">
        <w:rPr>
          <w:rFonts w:ascii="Arial" w:eastAsia="Times New Roman" w:hAnsi="Arial" w:cs="Arial"/>
          <w:lang w:eastAsia="sl-SI"/>
        </w:rPr>
        <w:t>ke</w:t>
      </w:r>
      <w:proofErr w:type="spellEnd"/>
      <w:r w:rsidRPr="00C76D20">
        <w:rPr>
          <w:rFonts w:ascii="Arial" w:eastAsia="Times New Roman" w:hAnsi="Arial" w:cs="Arial"/>
          <w:lang w:eastAsia="sl-SI"/>
        </w:rPr>
        <w:t xml:space="preserve">: </w:t>
      </w:r>
      <w:r w:rsidRPr="00C76D20">
        <w:rPr>
          <w:rFonts w:ascii="Arial" w:eastAsia="Times New Roman" w:hAnsi="Arial" w:cs="Arial"/>
          <w:lang w:eastAsia="sl-SI"/>
        </w:rPr>
        <w:tab/>
      </w:r>
      <w:r w:rsidRPr="00C76D20">
        <w:rPr>
          <w:rFonts w:ascii="Arial" w:eastAsia="Times New Roman" w:hAnsi="Arial" w:cs="Arial"/>
          <w:lang w:eastAsia="sl-SI"/>
        </w:rPr>
        <w:tab/>
      </w:r>
      <w:r w:rsidRPr="00C76D20">
        <w:rPr>
          <w:rFonts w:ascii="Arial" w:eastAsia="Times New Roman" w:hAnsi="Arial" w:cs="Arial"/>
          <w:lang w:eastAsia="sl-SI"/>
        </w:rPr>
        <w:tab/>
        <w:t>______________________________</w:t>
      </w:r>
    </w:p>
    <w:p w14:paraId="64D01CE0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F09C89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B20179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 xml:space="preserve">Podpis zakonitega zastopnika:     </w:t>
      </w:r>
      <w:r w:rsidRPr="00C76D20">
        <w:rPr>
          <w:rFonts w:ascii="Arial" w:eastAsia="Times New Roman" w:hAnsi="Arial" w:cs="Arial"/>
          <w:lang w:eastAsia="sl-SI"/>
        </w:rPr>
        <w:tab/>
        <w:t>______________________________</w:t>
      </w:r>
    </w:p>
    <w:p w14:paraId="3AEF404C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(velja za mladoletne kandidate)</w:t>
      </w:r>
    </w:p>
    <w:p w14:paraId="07826613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0929ECD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3E2E549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82C796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2F8375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 xml:space="preserve">Opomba: Izjavo o pooblastilu za pridobitev zgoraj navedenih dokazil izpolnijo in priložijo kandidati, ki prijavi na Javni razpis ne prilagajo obkroženih dokazil! </w:t>
      </w:r>
    </w:p>
    <w:p w14:paraId="5FD301A9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CF38849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5C034D4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9B7A0D4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4A1A980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8F06E17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ABC32FB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0FCC417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BFB7868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946DD4A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EA41981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873377E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7249724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1C72D06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1171D11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EC2DF81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50538E4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4648BA5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04E2CDC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bookmarkStart w:id="0" w:name="_Hlk116896181"/>
    </w:p>
    <w:p w14:paraId="521BA752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C76D20">
        <w:rPr>
          <w:rFonts w:ascii="Arial" w:eastAsia="Times New Roman" w:hAnsi="Arial" w:cs="Arial"/>
          <w:b/>
          <w:bCs/>
          <w:lang w:eastAsia="sl-SI"/>
        </w:rPr>
        <w:t xml:space="preserve">IZJAVA O IZPOLNJENIH POGODBENIH OBVEZNOSTIH ZA PRETEKLO LETO </w:t>
      </w:r>
    </w:p>
    <w:p w14:paraId="09EEE5DC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b/>
          <w:bCs/>
          <w:lang w:eastAsia="sl-SI"/>
        </w:rPr>
        <w:t>IN VLOŽENIH DOKAZILIH</w:t>
      </w:r>
    </w:p>
    <w:p w14:paraId="2CF4EE75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B6CC78F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730969D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76D20">
        <w:rPr>
          <w:rFonts w:ascii="Arial" w:eastAsia="Times New Roman" w:hAnsi="Arial" w:cs="Arial"/>
          <w:b/>
          <w:lang w:eastAsia="sl-SI"/>
        </w:rPr>
        <w:t xml:space="preserve">Izjavo o izpolnjenih pogodbenih obveznostih in pravočasni vložitvi spodaj navedenih dokazil priložijo samo kandidati, ki so bili prejemniki štipendije oz. nagrade za mlade talente v preteklem letu in so pravočasno izpolnili obveznosti iz Pogodbe o dodelitvi štipendije oz. nagrade za mlade talente za preteklo leto ter prijavi na Javni razpis ne prilagajo potrdila o vpisu in fotokopije spričevala oz. potrdila o doseženih ocenah za preteklo šolsko/študijsko leto! </w:t>
      </w:r>
    </w:p>
    <w:p w14:paraId="0E0EBA76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61407E6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97FE3E3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A56536F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CCB863E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6E9C5DA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C76D20">
        <w:rPr>
          <w:rFonts w:ascii="Arial" w:eastAsia="Times New Roman" w:hAnsi="Arial" w:cs="Arial"/>
          <w:bCs/>
          <w:lang w:eastAsia="sl-SI"/>
        </w:rPr>
        <w:t xml:space="preserve">Spodaj podpisani/a _________________________________________________________ </w:t>
      </w:r>
    </w:p>
    <w:p w14:paraId="4158010E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682D4D27" w14:textId="77777777" w:rsidR="00C76D20" w:rsidRPr="00C76D20" w:rsidRDefault="00C76D20" w:rsidP="00C76D20">
      <w:pPr>
        <w:jc w:val="both"/>
        <w:rPr>
          <w:rFonts w:ascii="Arial" w:eastAsia="Times New Roman" w:hAnsi="Arial" w:cs="Arial"/>
          <w:bCs/>
          <w:lang w:eastAsia="sl-SI"/>
        </w:rPr>
      </w:pPr>
    </w:p>
    <w:p w14:paraId="2CF5AD8E" w14:textId="77777777" w:rsidR="00C76D20" w:rsidRPr="00C76D20" w:rsidRDefault="00C76D20" w:rsidP="00C76D20">
      <w:pPr>
        <w:jc w:val="both"/>
        <w:rPr>
          <w:rFonts w:ascii="Arial" w:eastAsia="Times New Roman" w:hAnsi="Arial" w:cs="Arial"/>
          <w:bCs/>
          <w:lang w:eastAsia="sl-SI"/>
        </w:rPr>
      </w:pPr>
      <w:r w:rsidRPr="00C76D20">
        <w:rPr>
          <w:rFonts w:ascii="Arial" w:eastAsia="Times New Roman" w:hAnsi="Arial" w:cs="Arial"/>
          <w:bCs/>
          <w:lang w:eastAsia="sl-SI"/>
        </w:rPr>
        <w:t>izjavljam, da sem obveznosti iz Pogodbe o dodelitvi štipendije oz. nagrade za mlade talente za preteklo leto izpolnil/a in do oddaje prijave na ta javni razpis oddal/a pristojnemu občinskemu organu naslednja pogodbena dokazila:</w:t>
      </w:r>
    </w:p>
    <w:p w14:paraId="680FF900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C76D20">
        <w:rPr>
          <w:rFonts w:ascii="Arial" w:eastAsia="Times New Roman" w:hAnsi="Arial" w:cs="Arial"/>
          <w:bCs/>
          <w:lang w:eastAsia="sl-SI"/>
        </w:rPr>
        <w:t>(ustrezno obkrožite!)</w:t>
      </w:r>
    </w:p>
    <w:p w14:paraId="47D05BBA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1F5BC989" w14:textId="77777777" w:rsidR="00C76D20" w:rsidRPr="00C76D20" w:rsidRDefault="00C76D20" w:rsidP="00C76D2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potrdilo o vpisu v tekočem šolskem/študijskem letu</w:t>
      </w:r>
    </w:p>
    <w:p w14:paraId="1F4F53E1" w14:textId="77777777" w:rsidR="00C76D20" w:rsidRPr="00C76D20" w:rsidRDefault="00C76D20" w:rsidP="00C76D20">
      <w:pPr>
        <w:jc w:val="both"/>
        <w:rPr>
          <w:rFonts w:ascii="Arial" w:hAnsi="Arial" w:cs="Arial"/>
          <w:bCs/>
        </w:rPr>
      </w:pPr>
    </w:p>
    <w:p w14:paraId="4151A0AD" w14:textId="77777777" w:rsidR="00C76D20" w:rsidRPr="00C76D20" w:rsidRDefault="00C76D20" w:rsidP="00C76D2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 xml:space="preserve">fotokopijo spričevala oz. potrdila o doseženih ocenah za preteklo šolsko/študijsko leto </w:t>
      </w:r>
    </w:p>
    <w:p w14:paraId="738DE0B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24F1C9F5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6ADD85F5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4F68EC8F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0747FACD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Datum: ____________________________</w:t>
      </w:r>
    </w:p>
    <w:p w14:paraId="6F6D3D92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E00598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43864A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E839834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972DC2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673C4A4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Podpis kandidata/</w:t>
      </w:r>
      <w:proofErr w:type="spellStart"/>
      <w:r w:rsidRPr="00C76D20">
        <w:rPr>
          <w:rFonts w:ascii="Arial" w:eastAsia="Times New Roman" w:hAnsi="Arial" w:cs="Arial"/>
          <w:lang w:eastAsia="sl-SI"/>
        </w:rPr>
        <w:t>ke</w:t>
      </w:r>
      <w:proofErr w:type="spellEnd"/>
      <w:r w:rsidRPr="00C76D20">
        <w:rPr>
          <w:rFonts w:ascii="Arial" w:eastAsia="Times New Roman" w:hAnsi="Arial" w:cs="Arial"/>
          <w:lang w:eastAsia="sl-SI"/>
        </w:rPr>
        <w:t xml:space="preserve">: </w:t>
      </w:r>
      <w:r w:rsidRPr="00C76D20">
        <w:rPr>
          <w:rFonts w:ascii="Arial" w:eastAsia="Times New Roman" w:hAnsi="Arial" w:cs="Arial"/>
          <w:lang w:eastAsia="sl-SI"/>
        </w:rPr>
        <w:tab/>
      </w:r>
      <w:r w:rsidRPr="00C76D20">
        <w:rPr>
          <w:rFonts w:ascii="Arial" w:eastAsia="Times New Roman" w:hAnsi="Arial" w:cs="Arial"/>
          <w:lang w:eastAsia="sl-SI"/>
        </w:rPr>
        <w:tab/>
      </w:r>
      <w:r w:rsidRPr="00C76D20">
        <w:rPr>
          <w:rFonts w:ascii="Arial" w:eastAsia="Times New Roman" w:hAnsi="Arial" w:cs="Arial"/>
          <w:lang w:eastAsia="sl-SI"/>
        </w:rPr>
        <w:tab/>
        <w:t>______________________________</w:t>
      </w:r>
    </w:p>
    <w:p w14:paraId="424B9B93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99C21A1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5C3056A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 xml:space="preserve">Podpis zakonitega zastopnika:     </w:t>
      </w:r>
      <w:r w:rsidRPr="00C76D20">
        <w:rPr>
          <w:rFonts w:ascii="Arial" w:eastAsia="Times New Roman" w:hAnsi="Arial" w:cs="Arial"/>
          <w:lang w:eastAsia="sl-SI"/>
        </w:rPr>
        <w:tab/>
        <w:t>______________________________</w:t>
      </w:r>
    </w:p>
    <w:p w14:paraId="45B38AE0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76D20">
        <w:rPr>
          <w:rFonts w:ascii="Arial" w:eastAsia="Times New Roman" w:hAnsi="Arial" w:cs="Arial"/>
          <w:lang w:eastAsia="sl-SI"/>
        </w:rPr>
        <w:t>(velja za mladoletne kandidate)</w:t>
      </w:r>
    </w:p>
    <w:p w14:paraId="13E38546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A7C965D" w14:textId="77777777" w:rsidR="00C76D20" w:rsidRPr="00C76D20" w:rsidRDefault="00C76D20" w:rsidP="00C76D2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bookmarkEnd w:id="0"/>
    <w:p w14:paraId="38A12FA6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AADC02F" w14:textId="77777777" w:rsidR="00C76D20" w:rsidRPr="00C76D20" w:rsidRDefault="00C76D20" w:rsidP="00C76D2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6B28C7D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AC460D7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AC3F23F" w14:textId="77777777" w:rsidR="00C76D20" w:rsidRPr="00C76D20" w:rsidRDefault="00C76D20" w:rsidP="00C76D2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3B6202F" w14:textId="77777777" w:rsidR="00C5759D" w:rsidRPr="00C76D20" w:rsidRDefault="00C5759D" w:rsidP="00C76D20"/>
    <w:sectPr w:rsidR="00C5759D" w:rsidRPr="00C76D2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6931" w14:textId="77777777" w:rsidR="00733C0B" w:rsidRDefault="00C76D20" w:rsidP="00F73962">
    <w:pPr>
      <w:pBdr>
        <w:bottom w:val="single" w:sz="6" w:space="1" w:color="auto"/>
      </w:pBdr>
      <w:spacing w:after="0" w:line="240" w:lineRule="auto"/>
      <w:jc w:val="center"/>
    </w:pPr>
    <w:r>
      <w:t>J</w:t>
    </w:r>
    <w:r w:rsidRPr="00174D42">
      <w:t xml:space="preserve">avni razpis za dodelitev štipendij in nagrad za mlade talente </w:t>
    </w:r>
  </w:p>
  <w:p w14:paraId="654445DB" w14:textId="77777777" w:rsidR="006837EF" w:rsidRDefault="00C76D20" w:rsidP="006837EF">
    <w:pPr>
      <w:pBdr>
        <w:bottom w:val="single" w:sz="6" w:space="1" w:color="auto"/>
      </w:pBdr>
      <w:spacing w:after="0" w:line="240" w:lineRule="auto"/>
      <w:jc w:val="center"/>
    </w:pPr>
    <w:r>
      <w:t>v Občini Renče-V</w:t>
    </w:r>
    <w:r w:rsidRPr="00174D42">
      <w:t>ogrsko v letu 20</w:t>
    </w:r>
    <w:r>
      <w:t>2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5B1"/>
    <w:multiLevelType w:val="hybridMultilevel"/>
    <w:tmpl w:val="37C027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85785"/>
    <w:multiLevelType w:val="hybridMultilevel"/>
    <w:tmpl w:val="F4E22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ED1"/>
    <w:multiLevelType w:val="multilevel"/>
    <w:tmpl w:val="8E6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75532"/>
    <w:multiLevelType w:val="hybridMultilevel"/>
    <w:tmpl w:val="EFA094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C3A2E"/>
    <w:multiLevelType w:val="hybridMultilevel"/>
    <w:tmpl w:val="161442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006C2"/>
    <w:multiLevelType w:val="hybridMultilevel"/>
    <w:tmpl w:val="16144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2BD0"/>
    <w:multiLevelType w:val="hybridMultilevel"/>
    <w:tmpl w:val="98FA28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71CB7"/>
    <w:multiLevelType w:val="hybridMultilevel"/>
    <w:tmpl w:val="0F98AD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A4B2D"/>
    <w:multiLevelType w:val="multilevel"/>
    <w:tmpl w:val="785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70834"/>
    <w:multiLevelType w:val="hybridMultilevel"/>
    <w:tmpl w:val="EFA094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B3B47"/>
    <w:multiLevelType w:val="hybridMultilevel"/>
    <w:tmpl w:val="3E664814"/>
    <w:lvl w:ilvl="0" w:tplc="6DE67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7065"/>
    <w:multiLevelType w:val="multilevel"/>
    <w:tmpl w:val="5B8E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235C1"/>
    <w:multiLevelType w:val="hybridMultilevel"/>
    <w:tmpl w:val="F4E22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470B9"/>
    <w:multiLevelType w:val="hybridMultilevel"/>
    <w:tmpl w:val="51BAE2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F3159"/>
    <w:multiLevelType w:val="hybridMultilevel"/>
    <w:tmpl w:val="79A05456"/>
    <w:lvl w:ilvl="0" w:tplc="F79EE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557FD"/>
    <w:multiLevelType w:val="multilevel"/>
    <w:tmpl w:val="8376D0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DB1323"/>
    <w:multiLevelType w:val="hybridMultilevel"/>
    <w:tmpl w:val="0D0CF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41106"/>
    <w:multiLevelType w:val="hybridMultilevel"/>
    <w:tmpl w:val="2BAE0E34"/>
    <w:lvl w:ilvl="0" w:tplc="33FCC0F0">
      <w:start w:val="833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31FE2"/>
    <w:multiLevelType w:val="hybridMultilevel"/>
    <w:tmpl w:val="1966CA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161E86"/>
    <w:multiLevelType w:val="hybridMultilevel"/>
    <w:tmpl w:val="EF343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C14B7"/>
    <w:multiLevelType w:val="hybridMultilevel"/>
    <w:tmpl w:val="9E280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AD4870"/>
    <w:multiLevelType w:val="hybridMultilevel"/>
    <w:tmpl w:val="33DE1F06"/>
    <w:lvl w:ilvl="0" w:tplc="8E2EE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D4C70"/>
    <w:multiLevelType w:val="hybridMultilevel"/>
    <w:tmpl w:val="1966C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9F0B62"/>
    <w:multiLevelType w:val="hybridMultilevel"/>
    <w:tmpl w:val="16144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47F41"/>
    <w:multiLevelType w:val="multilevel"/>
    <w:tmpl w:val="5F00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60A1B"/>
    <w:multiLevelType w:val="hybridMultilevel"/>
    <w:tmpl w:val="8B4C4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86B14"/>
    <w:multiLevelType w:val="hybridMultilevel"/>
    <w:tmpl w:val="49C458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15512">
    <w:abstractNumId w:val="14"/>
  </w:num>
  <w:num w:numId="2" w16cid:durableId="96369469">
    <w:abstractNumId w:val="20"/>
  </w:num>
  <w:num w:numId="3" w16cid:durableId="384837520">
    <w:abstractNumId w:val="0"/>
  </w:num>
  <w:num w:numId="4" w16cid:durableId="1893497324">
    <w:abstractNumId w:val="21"/>
  </w:num>
  <w:num w:numId="5" w16cid:durableId="665209387">
    <w:abstractNumId w:val="6"/>
  </w:num>
  <w:num w:numId="6" w16cid:durableId="245503146">
    <w:abstractNumId w:val="27"/>
  </w:num>
  <w:num w:numId="7" w16cid:durableId="1715235372">
    <w:abstractNumId w:val="24"/>
  </w:num>
  <w:num w:numId="8" w16cid:durableId="1670325757">
    <w:abstractNumId w:val="10"/>
  </w:num>
  <w:num w:numId="9" w16cid:durableId="426537226">
    <w:abstractNumId w:val="7"/>
  </w:num>
  <w:num w:numId="10" w16cid:durableId="1697660564">
    <w:abstractNumId w:val="9"/>
  </w:num>
  <w:num w:numId="11" w16cid:durableId="1974601274">
    <w:abstractNumId w:val="4"/>
  </w:num>
  <w:num w:numId="12" w16cid:durableId="312568925">
    <w:abstractNumId w:val="26"/>
  </w:num>
  <w:num w:numId="13" w16cid:durableId="1974409041">
    <w:abstractNumId w:val="18"/>
  </w:num>
  <w:num w:numId="14" w16cid:durableId="939527425">
    <w:abstractNumId w:val="19"/>
  </w:num>
  <w:num w:numId="15" w16cid:durableId="239488607">
    <w:abstractNumId w:val="2"/>
  </w:num>
  <w:num w:numId="16" w16cid:durableId="1387221038">
    <w:abstractNumId w:val="17"/>
  </w:num>
  <w:num w:numId="17" w16cid:durableId="746995111">
    <w:abstractNumId w:val="25"/>
  </w:num>
  <w:num w:numId="18" w16cid:durableId="1609392664">
    <w:abstractNumId w:val="15"/>
  </w:num>
  <w:num w:numId="19" w16cid:durableId="2146000864">
    <w:abstractNumId w:val="28"/>
  </w:num>
  <w:num w:numId="20" w16cid:durableId="1441990331">
    <w:abstractNumId w:val="16"/>
  </w:num>
  <w:num w:numId="21" w16cid:durableId="1897350024">
    <w:abstractNumId w:val="13"/>
  </w:num>
  <w:num w:numId="22" w16cid:durableId="119811336">
    <w:abstractNumId w:val="8"/>
  </w:num>
  <w:num w:numId="23" w16cid:durableId="939021719">
    <w:abstractNumId w:val="11"/>
  </w:num>
  <w:num w:numId="24" w16cid:durableId="927929957">
    <w:abstractNumId w:val="3"/>
  </w:num>
  <w:num w:numId="25" w16cid:durableId="1154688762">
    <w:abstractNumId w:val="12"/>
  </w:num>
  <w:num w:numId="26" w16cid:durableId="1831675398">
    <w:abstractNumId w:val="1"/>
  </w:num>
  <w:num w:numId="27" w16cid:durableId="1683243122">
    <w:abstractNumId w:val="23"/>
  </w:num>
  <w:num w:numId="28" w16cid:durableId="616564319">
    <w:abstractNumId w:val="22"/>
  </w:num>
  <w:num w:numId="29" w16cid:durableId="495537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20"/>
    <w:rsid w:val="00C5759D"/>
    <w:rsid w:val="00C76D2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85C1"/>
  <w15:chartTrackingRefBased/>
  <w15:docId w15:val="{1ADF02AE-F330-4713-A1DC-89B884B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C76D20"/>
  </w:style>
  <w:style w:type="numbering" w:customStyle="1" w:styleId="Brezseznama11">
    <w:name w:val="Brez seznama11"/>
    <w:next w:val="Brezseznama"/>
    <w:uiPriority w:val="99"/>
    <w:semiHidden/>
    <w:unhideWhenUsed/>
    <w:rsid w:val="00C76D20"/>
  </w:style>
  <w:style w:type="numbering" w:customStyle="1" w:styleId="Brezseznama111">
    <w:name w:val="Brez seznama111"/>
    <w:next w:val="Brezseznama"/>
    <w:uiPriority w:val="99"/>
    <w:semiHidden/>
    <w:unhideWhenUsed/>
    <w:rsid w:val="00C76D20"/>
  </w:style>
  <w:style w:type="character" w:styleId="Hiperpovezava">
    <w:name w:val="Hyperlink"/>
    <w:basedOn w:val="Privzetapisavaodstavka"/>
    <w:rsid w:val="00C76D20"/>
    <w:rPr>
      <w:color w:val="0000FF"/>
      <w:u w:val="single"/>
    </w:rPr>
  </w:style>
  <w:style w:type="table" w:styleId="Tabelamrea">
    <w:name w:val="Table Grid"/>
    <w:basedOn w:val="Navadnatabela"/>
    <w:rsid w:val="00C7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76D20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C76D20"/>
    <w:rPr>
      <w:rFonts w:ascii="Garamond" w:eastAsia="Times New Roman" w:hAnsi="Garamond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C76D20"/>
    <w:pPr>
      <w:spacing w:after="0" w:line="240" w:lineRule="auto"/>
    </w:pPr>
    <w:rPr>
      <w:rFonts w:ascii="Garamond" w:eastAsia="Times New Roman" w:hAnsi="Garamond" w:cs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76D20"/>
    <w:rPr>
      <w:rFonts w:ascii="Garamond" w:eastAsia="Times New Roman" w:hAnsi="Garamond" w:cs="Times New Roman"/>
      <w:b/>
      <w:bCs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76D20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76D20"/>
    <w:rPr>
      <w:rFonts w:ascii="Garamond" w:eastAsia="Times New Roman" w:hAnsi="Garamond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76D20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sl-SI"/>
    </w:rPr>
  </w:style>
  <w:style w:type="paragraph" w:customStyle="1" w:styleId="Default">
    <w:name w:val="Default"/>
    <w:rsid w:val="00C76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1992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1</cp:revision>
  <dcterms:created xsi:type="dcterms:W3CDTF">2022-10-17T09:59:00Z</dcterms:created>
  <dcterms:modified xsi:type="dcterms:W3CDTF">2022-10-17T10:10:00Z</dcterms:modified>
</cp:coreProperties>
</file>