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AED1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2C3A55B0" w:rsidR="00B37379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Številka:00703-</w:t>
      </w:r>
      <w:r w:rsidR="00FC2190">
        <w:rPr>
          <w:rFonts w:ascii="Arial" w:hAnsi="Arial" w:cs="Arial"/>
          <w:b w:val="0"/>
        </w:rPr>
        <w:t>6</w:t>
      </w:r>
      <w:r>
        <w:rPr>
          <w:rFonts w:ascii="Arial" w:hAnsi="Arial" w:cs="Arial"/>
          <w:b w:val="0"/>
        </w:rPr>
        <w:t>/202</w:t>
      </w:r>
      <w:r w:rsidR="00921ED7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-</w:t>
      </w:r>
      <w:r w:rsidR="00FC2190">
        <w:rPr>
          <w:rFonts w:ascii="Arial" w:hAnsi="Arial" w:cs="Arial"/>
          <w:b w:val="0"/>
        </w:rPr>
        <w:t>25</w:t>
      </w:r>
    </w:p>
    <w:p w14:paraId="7D418D2D" w14:textId="343F30EE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FC2190">
        <w:rPr>
          <w:rFonts w:ascii="Arial" w:hAnsi="Arial" w:cs="Arial"/>
          <w:sz w:val="22"/>
          <w:szCs w:val="22"/>
        </w:rPr>
        <w:t>13</w:t>
      </w:r>
      <w:r w:rsidR="00921ED7">
        <w:rPr>
          <w:rFonts w:ascii="Arial" w:hAnsi="Arial" w:cs="Arial"/>
          <w:sz w:val="22"/>
          <w:szCs w:val="22"/>
        </w:rPr>
        <w:t xml:space="preserve">. </w:t>
      </w:r>
      <w:r w:rsidR="00B113EF">
        <w:rPr>
          <w:rFonts w:ascii="Arial" w:hAnsi="Arial" w:cs="Arial"/>
          <w:sz w:val="22"/>
          <w:szCs w:val="22"/>
        </w:rPr>
        <w:t>4</w:t>
      </w:r>
      <w:r w:rsidR="00921ED7">
        <w:rPr>
          <w:rFonts w:ascii="Arial" w:hAnsi="Arial" w:cs="Arial"/>
          <w:sz w:val="22"/>
          <w:szCs w:val="22"/>
        </w:rPr>
        <w:t>. 2021</w:t>
      </w:r>
    </w:p>
    <w:p w14:paraId="56D1EA5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12B1EDDE" w:rsidR="00B37379" w:rsidRDefault="00FC2190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37379">
        <w:rPr>
          <w:rFonts w:ascii="Arial" w:hAnsi="Arial" w:cs="Arial"/>
          <w:sz w:val="24"/>
          <w:szCs w:val="24"/>
        </w:rPr>
        <w:t xml:space="preserve">. </w:t>
      </w:r>
      <w:r w:rsidR="00B113EF"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4A694FC" w14:textId="3654C792" w:rsidR="00B113EF" w:rsidRPr="00ED7548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  <w:r w:rsidRPr="00ED7548">
        <w:rPr>
          <w:rFonts w:ascii="Arial" w:hAnsi="Arial" w:cs="Arial"/>
          <w:b w:val="0"/>
          <w:bCs w:val="0"/>
        </w:rPr>
        <w:t xml:space="preserve">Zaradi nujnosti izvedbe in upoštevanja ukrepov za zajezitev širjenja okužb z novim </w:t>
      </w:r>
      <w:proofErr w:type="spellStart"/>
      <w:r w:rsidRPr="00ED7548">
        <w:rPr>
          <w:rFonts w:ascii="Arial" w:hAnsi="Arial" w:cs="Arial"/>
          <w:b w:val="0"/>
          <w:bCs w:val="0"/>
        </w:rPr>
        <w:t>koronavirusom</w:t>
      </w:r>
      <w:proofErr w:type="spellEnd"/>
      <w:r w:rsidRPr="00ED7548">
        <w:rPr>
          <w:rFonts w:ascii="Arial" w:hAnsi="Arial" w:cs="Arial"/>
          <w:b w:val="0"/>
          <w:bCs w:val="0"/>
        </w:rPr>
        <w:t xml:space="preserve"> so občinski svetniki Občine Renče</w:t>
      </w:r>
      <w:r w:rsidR="001040B9">
        <w:rPr>
          <w:rFonts w:ascii="Arial" w:hAnsi="Arial" w:cs="Arial"/>
          <w:b w:val="0"/>
          <w:bCs w:val="0"/>
        </w:rPr>
        <w:t>–</w:t>
      </w:r>
      <w:r w:rsidRPr="00ED7548">
        <w:rPr>
          <w:rFonts w:ascii="Arial" w:hAnsi="Arial" w:cs="Arial"/>
          <w:b w:val="0"/>
          <w:bCs w:val="0"/>
        </w:rPr>
        <w:t xml:space="preserve">Vogrsko v času od </w:t>
      </w:r>
      <w:r w:rsidR="00FC2190">
        <w:rPr>
          <w:rFonts w:ascii="Arial" w:hAnsi="Arial" w:cs="Arial"/>
          <w:b w:val="0"/>
          <w:bCs w:val="0"/>
        </w:rPr>
        <w:t>12</w:t>
      </w:r>
      <w:r w:rsidRPr="00ED7548">
        <w:rPr>
          <w:rFonts w:ascii="Arial" w:hAnsi="Arial" w:cs="Arial"/>
          <w:b w:val="0"/>
          <w:bCs w:val="0"/>
        </w:rPr>
        <w:t xml:space="preserve">. 4. 2021 do </w:t>
      </w:r>
      <w:r w:rsidR="00FC2190">
        <w:rPr>
          <w:rFonts w:ascii="Arial" w:hAnsi="Arial" w:cs="Arial"/>
          <w:b w:val="0"/>
          <w:bCs w:val="0"/>
        </w:rPr>
        <w:t>13</w:t>
      </w:r>
      <w:r w:rsidRPr="00ED7548">
        <w:rPr>
          <w:rFonts w:ascii="Arial" w:hAnsi="Arial" w:cs="Arial"/>
          <w:b w:val="0"/>
          <w:bCs w:val="0"/>
        </w:rPr>
        <w:t>. 4. 2021 do 1</w:t>
      </w:r>
      <w:r w:rsidR="00FC2190">
        <w:rPr>
          <w:rFonts w:ascii="Arial" w:hAnsi="Arial" w:cs="Arial"/>
          <w:b w:val="0"/>
          <w:bCs w:val="0"/>
        </w:rPr>
        <w:t>2</w:t>
      </w:r>
      <w:r w:rsidRPr="00ED7548">
        <w:rPr>
          <w:rFonts w:ascii="Arial" w:hAnsi="Arial" w:cs="Arial"/>
          <w:b w:val="0"/>
          <w:bCs w:val="0"/>
        </w:rPr>
        <w:t>. ure na podlagi pripravljenega gradiva in predlaganega</w:t>
      </w:r>
    </w:p>
    <w:p w14:paraId="5D63C3FD" w14:textId="5762B4C0" w:rsidR="00B113EF" w:rsidRPr="00ED7548" w:rsidRDefault="00B113EF" w:rsidP="00B113EF">
      <w:pPr>
        <w:rPr>
          <w:rFonts w:ascii="Arial" w:hAnsi="Arial" w:cs="Arial"/>
          <w:sz w:val="22"/>
          <w:szCs w:val="22"/>
        </w:rPr>
      </w:pPr>
    </w:p>
    <w:p w14:paraId="00BCFC8D" w14:textId="2CA85267" w:rsidR="00B113EF" w:rsidRPr="00ED7548" w:rsidRDefault="00B113EF" w:rsidP="00B113EF">
      <w:pPr>
        <w:rPr>
          <w:rFonts w:ascii="Arial" w:hAnsi="Arial" w:cs="Arial"/>
          <w:b/>
          <w:bCs/>
          <w:sz w:val="22"/>
          <w:szCs w:val="22"/>
        </w:rPr>
      </w:pPr>
      <w:r w:rsidRPr="00ED7548">
        <w:rPr>
          <w:rFonts w:ascii="Arial" w:hAnsi="Arial" w:cs="Arial"/>
          <w:b/>
          <w:bCs/>
          <w:sz w:val="22"/>
          <w:szCs w:val="22"/>
        </w:rPr>
        <w:t>dnevnega reda:</w:t>
      </w:r>
    </w:p>
    <w:p w14:paraId="0D782808" w14:textId="55A478A5" w:rsidR="00B113EF" w:rsidRPr="00ED7548" w:rsidRDefault="00B113EF" w:rsidP="00B113EF">
      <w:pPr>
        <w:rPr>
          <w:rFonts w:ascii="Arial" w:hAnsi="Arial" w:cs="Arial"/>
          <w:b/>
          <w:bCs/>
          <w:sz w:val="22"/>
          <w:szCs w:val="22"/>
        </w:rPr>
      </w:pPr>
    </w:p>
    <w:p w14:paraId="5B060925" w14:textId="1FF05F37" w:rsidR="00FC2190" w:rsidRPr="00FC2190" w:rsidRDefault="00FC2190" w:rsidP="00FC2190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bookmarkStart w:id="0" w:name="_Hlk68689759"/>
      <w:r w:rsidRPr="00FC2190">
        <w:rPr>
          <w:rFonts w:ascii="Arial" w:hAnsi="Arial" w:cs="Arial"/>
          <w:b/>
          <w:bCs/>
          <w:sz w:val="22"/>
          <w:szCs w:val="22"/>
        </w:rPr>
        <w:t>Volitve članov v Razvojni svet Severne Primorske (</w:t>
      </w:r>
      <w:r>
        <w:rPr>
          <w:rFonts w:ascii="Arial" w:hAnsi="Arial" w:cs="Arial"/>
          <w:b/>
          <w:bCs/>
          <w:sz w:val="22"/>
          <w:szCs w:val="22"/>
        </w:rPr>
        <w:t>G</w:t>
      </w:r>
      <w:r w:rsidRPr="00FC2190">
        <w:rPr>
          <w:rFonts w:ascii="Arial" w:hAnsi="Arial" w:cs="Arial"/>
          <w:b/>
          <w:bCs/>
          <w:sz w:val="22"/>
          <w:szCs w:val="22"/>
        </w:rPr>
        <w:t>oriške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FC2190">
        <w:rPr>
          <w:rFonts w:ascii="Arial" w:hAnsi="Arial" w:cs="Arial"/>
          <w:b/>
          <w:bCs/>
          <w:sz w:val="22"/>
          <w:szCs w:val="22"/>
        </w:rPr>
        <w:t xml:space="preserve"> razvojne regije na podlagi skupne liste kandidatov</w:t>
      </w:r>
    </w:p>
    <w:bookmarkEnd w:id="0"/>
    <w:p w14:paraId="3D70896C" w14:textId="77777777" w:rsidR="00B113EF" w:rsidRPr="00FC2190" w:rsidRDefault="00B113EF" w:rsidP="00FC2190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14:paraId="7B87630D" w14:textId="24762E65" w:rsidR="001040B9" w:rsidRPr="00FC2190" w:rsidRDefault="00D06A1A" w:rsidP="00FC2190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  <w:r w:rsidRPr="00ED7548">
        <w:rPr>
          <w:rFonts w:ascii="Arial" w:hAnsi="Arial" w:cs="Arial"/>
          <w:b w:val="0"/>
          <w:bCs w:val="0"/>
        </w:rPr>
        <w:t>glasovali o naslednjem sklepu:</w:t>
      </w:r>
    </w:p>
    <w:p w14:paraId="74B3FA58" w14:textId="24A09453" w:rsidR="00FC2190" w:rsidRDefault="00FC2190" w:rsidP="00FC2190">
      <w:pPr>
        <w:pStyle w:val="Blokbesedila"/>
        <w:ind w:left="0"/>
        <w:rPr>
          <w:rFonts w:cs="Arial"/>
          <w:sz w:val="22"/>
        </w:rPr>
      </w:pPr>
    </w:p>
    <w:p w14:paraId="6B188E6A" w14:textId="53457651" w:rsidR="00E70358" w:rsidRDefault="00E70358" w:rsidP="00E70358">
      <w:pPr>
        <w:jc w:val="both"/>
        <w:rPr>
          <w:rFonts w:ascii="Arial" w:hAnsi="Arial" w:cs="Arial"/>
          <w:sz w:val="22"/>
          <w:szCs w:val="22"/>
        </w:rPr>
      </w:pPr>
      <w:r w:rsidRPr="00B02911">
        <w:rPr>
          <w:rFonts w:ascii="Arial" w:hAnsi="Arial" w:cs="Arial"/>
          <w:sz w:val="22"/>
          <w:szCs w:val="22"/>
        </w:rPr>
        <w:t>Na podlagi 18. člena Statuta Občine Renče-Vogrsko (</w:t>
      </w:r>
      <w:r w:rsidRPr="00B155B9">
        <w:rPr>
          <w:rFonts w:ascii="Arial" w:hAnsi="Arial" w:cs="Arial"/>
          <w:sz w:val="22"/>
          <w:szCs w:val="22"/>
        </w:rPr>
        <w:t>Uradni list RS, št. 22/12 – uradno prečiščeno besedilo, 88/15 in 14/18</w:t>
      </w:r>
      <w:r w:rsidRPr="004B33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1E2B66">
        <w:rPr>
          <w:rFonts w:ascii="Arial" w:hAnsi="Arial" w:cs="Arial"/>
          <w:sz w:val="22"/>
          <w:szCs w:val="22"/>
        </w:rPr>
        <w:t>11. člena Zakona o spodbujanju skladnega regionalnega r</w:t>
      </w:r>
      <w:r>
        <w:rPr>
          <w:rFonts w:ascii="Arial" w:hAnsi="Arial" w:cs="Arial"/>
          <w:sz w:val="22"/>
          <w:szCs w:val="22"/>
        </w:rPr>
        <w:t>azvoja (</w:t>
      </w:r>
      <w:r w:rsidRPr="00FA6E7E">
        <w:rPr>
          <w:rFonts w:ascii="Arial" w:hAnsi="Arial" w:cs="Arial"/>
          <w:sz w:val="22"/>
          <w:szCs w:val="22"/>
        </w:rPr>
        <w:t>Uradni list RS, št. 20/11, 57/12 in 46/16</w:t>
      </w:r>
      <w:r>
        <w:rPr>
          <w:rFonts w:ascii="Arial" w:hAnsi="Arial" w:cs="Arial"/>
          <w:sz w:val="22"/>
          <w:szCs w:val="22"/>
        </w:rPr>
        <w:t>)</w:t>
      </w:r>
      <w:r w:rsidRPr="004B330C">
        <w:rPr>
          <w:rFonts w:ascii="Arial" w:hAnsi="Arial" w:cs="Arial"/>
          <w:sz w:val="22"/>
          <w:szCs w:val="22"/>
        </w:rPr>
        <w:t xml:space="preserve"> in 12. člen Odloka o ustanovitvi Razvojnega sveta Severne Primorske (Goriške razvojne) regije</w:t>
      </w:r>
      <w:r>
        <w:rPr>
          <w:rFonts w:ascii="Arial" w:hAnsi="Arial" w:cs="Arial"/>
          <w:sz w:val="22"/>
          <w:szCs w:val="22"/>
        </w:rPr>
        <w:t xml:space="preserve"> </w:t>
      </w:r>
      <w:r w:rsidRPr="004B330C">
        <w:rPr>
          <w:rFonts w:ascii="Arial" w:hAnsi="Arial" w:cs="Arial"/>
          <w:sz w:val="22"/>
          <w:szCs w:val="22"/>
        </w:rPr>
        <w:t xml:space="preserve">(Uradni list </w:t>
      </w:r>
      <w:proofErr w:type="spellStart"/>
      <w:r w:rsidRPr="004B330C">
        <w:rPr>
          <w:rFonts w:ascii="Arial" w:hAnsi="Arial" w:cs="Arial"/>
          <w:sz w:val="22"/>
          <w:szCs w:val="22"/>
        </w:rPr>
        <w:t>RS,št</w:t>
      </w:r>
      <w:proofErr w:type="spellEnd"/>
      <w:r w:rsidRPr="004B33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38</w:t>
      </w:r>
      <w:r w:rsidRPr="004B330C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3)</w:t>
      </w:r>
      <w:r w:rsidRPr="004B330C">
        <w:rPr>
          <w:rFonts w:ascii="Arial" w:hAnsi="Arial" w:cs="Arial"/>
          <w:sz w:val="22"/>
          <w:szCs w:val="22"/>
        </w:rPr>
        <w:t xml:space="preserve">, je Občinski svet Občine Renče-Vogrsko na </w:t>
      </w: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dopisni </w:t>
      </w:r>
      <w:r w:rsidRPr="004B330C">
        <w:rPr>
          <w:rFonts w:ascii="Arial" w:hAnsi="Arial" w:cs="Arial"/>
          <w:sz w:val="22"/>
          <w:szCs w:val="22"/>
        </w:rPr>
        <w:t xml:space="preserve">seji dne  </w:t>
      </w:r>
      <w:r>
        <w:rPr>
          <w:rFonts w:ascii="Arial" w:hAnsi="Arial" w:cs="Arial"/>
          <w:sz w:val="22"/>
          <w:szCs w:val="22"/>
        </w:rPr>
        <w:t>13. 4. 2021</w:t>
      </w:r>
      <w:r w:rsidRPr="004B330C">
        <w:rPr>
          <w:rFonts w:ascii="Arial" w:hAnsi="Arial" w:cs="Arial"/>
          <w:sz w:val="22"/>
          <w:szCs w:val="22"/>
        </w:rPr>
        <w:t xml:space="preserve"> sprejel naslednji</w:t>
      </w:r>
    </w:p>
    <w:p w14:paraId="2AD8F3B1" w14:textId="6009A737" w:rsidR="00E70358" w:rsidRDefault="00E70358" w:rsidP="00E70358">
      <w:pPr>
        <w:jc w:val="both"/>
        <w:rPr>
          <w:rFonts w:ascii="Arial" w:hAnsi="Arial" w:cs="Arial"/>
          <w:sz w:val="22"/>
          <w:szCs w:val="22"/>
        </w:rPr>
      </w:pPr>
    </w:p>
    <w:p w14:paraId="6D60C19E" w14:textId="6E535B5B" w:rsidR="00E70358" w:rsidRPr="004B330C" w:rsidRDefault="00E70358" w:rsidP="00E703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 L E P</w:t>
      </w:r>
    </w:p>
    <w:p w14:paraId="3F66F02C" w14:textId="77777777" w:rsidR="00E70358" w:rsidRPr="00FC2190" w:rsidRDefault="00E70358" w:rsidP="00FC2190">
      <w:pPr>
        <w:pStyle w:val="Blokbesedila"/>
        <w:ind w:left="0"/>
        <w:rPr>
          <w:rFonts w:cs="Arial"/>
          <w:sz w:val="22"/>
        </w:rPr>
      </w:pPr>
    </w:p>
    <w:p w14:paraId="3797EA6B" w14:textId="77777777" w:rsidR="00FC2190" w:rsidRPr="00E70358" w:rsidRDefault="00FC2190" w:rsidP="00E70358">
      <w:pPr>
        <w:pStyle w:val="Blokbesedila"/>
        <w:numPr>
          <w:ilvl w:val="0"/>
          <w:numId w:val="26"/>
        </w:numPr>
        <w:jc w:val="center"/>
        <w:rPr>
          <w:rFonts w:cs="Arial"/>
          <w:sz w:val="22"/>
          <w:szCs w:val="22"/>
        </w:rPr>
      </w:pPr>
      <w:r w:rsidRPr="00E70358">
        <w:rPr>
          <w:rFonts w:cs="Arial"/>
          <w:sz w:val="22"/>
          <w:szCs w:val="22"/>
        </w:rPr>
        <w:t>člen</w:t>
      </w:r>
    </w:p>
    <w:p w14:paraId="5A08ECCD" w14:textId="77777777" w:rsidR="00FC2190" w:rsidRPr="00E70358" w:rsidRDefault="00FC2190" w:rsidP="00FC2190">
      <w:pPr>
        <w:pStyle w:val="Blokbesedila"/>
        <w:jc w:val="center"/>
        <w:rPr>
          <w:rFonts w:cs="Arial"/>
          <w:sz w:val="22"/>
          <w:szCs w:val="22"/>
        </w:rPr>
      </w:pPr>
    </w:p>
    <w:p w14:paraId="23715DD3" w14:textId="77777777" w:rsidR="00FC2190" w:rsidRPr="00E70358" w:rsidRDefault="00FC2190" w:rsidP="00FC2190">
      <w:pPr>
        <w:jc w:val="both"/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Skladno z 12. členom Odloka o ustanovitvi Razvojnega sveta Severne Primorske (Goriške) razvojne regije potrjujem skupno listo kandidatov za volitve članov v Razvojni svet Severne Primorske (Goriške) razvojne  regije:</w:t>
      </w:r>
    </w:p>
    <w:p w14:paraId="4F2929F7" w14:textId="77777777" w:rsidR="00FC2190" w:rsidRPr="00E70358" w:rsidRDefault="00FC2190" w:rsidP="00FC2190">
      <w:pPr>
        <w:jc w:val="both"/>
        <w:rPr>
          <w:rFonts w:ascii="Arial" w:hAnsi="Arial" w:cs="Arial"/>
          <w:sz w:val="22"/>
          <w:szCs w:val="22"/>
        </w:rPr>
      </w:pPr>
    </w:p>
    <w:p w14:paraId="793BB90D" w14:textId="77777777" w:rsidR="00FC2190" w:rsidRPr="00E70358" w:rsidRDefault="00FC2190" w:rsidP="00FC2190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PREDSTAVNIKI OBČIN:</w:t>
      </w:r>
    </w:p>
    <w:p w14:paraId="03371D24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BEOČANIN Tadej</w:t>
      </w:r>
    </w:p>
    <w:p w14:paraId="74659377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MLEKUŽ Valter</w:t>
      </w:r>
    </w:p>
    <w:p w14:paraId="77D72E92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MUŽIČ Franc</w:t>
      </w:r>
    </w:p>
    <w:p w14:paraId="15228F01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URŠIČ Gašper</w:t>
      </w:r>
    </w:p>
    <w:p w14:paraId="69D4C57E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VENCELJ Tomaž</w:t>
      </w:r>
    </w:p>
    <w:p w14:paraId="22A97274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MATAJURC Marko</w:t>
      </w:r>
    </w:p>
    <w:p w14:paraId="59989365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GERBEC Tina</w:t>
      </w:r>
    </w:p>
    <w:p w14:paraId="4D5B7FEE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 xml:space="preserve">HUMAR </w:t>
      </w:r>
      <w:proofErr w:type="spellStart"/>
      <w:r w:rsidRPr="00E70358">
        <w:rPr>
          <w:rFonts w:ascii="Arial" w:hAnsi="Arial" w:cs="Arial"/>
          <w:sz w:val="22"/>
          <w:szCs w:val="22"/>
        </w:rPr>
        <w:t>Mauricij</w:t>
      </w:r>
      <w:proofErr w:type="spellEnd"/>
    </w:p>
    <w:p w14:paraId="4A479910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Dr. MIKLAVIČ Klemen</w:t>
      </w:r>
    </w:p>
    <w:p w14:paraId="37C7DF38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ŽIGON Tarik</w:t>
      </w:r>
    </w:p>
    <w:p w14:paraId="09CB2A1C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Mag. TURK Milan</w:t>
      </w:r>
    </w:p>
    <w:p w14:paraId="521B2194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BREŽAN Uroš</w:t>
      </w:r>
    </w:p>
    <w:p w14:paraId="75E40773" w14:textId="77777777" w:rsidR="00FC2190" w:rsidRPr="00E70358" w:rsidRDefault="00FC2190" w:rsidP="00FC219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lastRenderedPageBreak/>
        <w:t>KODELJA Goran</w:t>
      </w:r>
    </w:p>
    <w:p w14:paraId="47FEBB11" w14:textId="77777777" w:rsidR="00FC2190" w:rsidRPr="00E70358" w:rsidRDefault="00FC2190" w:rsidP="00FC2190">
      <w:pPr>
        <w:ind w:left="720"/>
        <w:rPr>
          <w:rFonts w:ascii="Arial" w:hAnsi="Arial" w:cs="Arial"/>
          <w:sz w:val="22"/>
          <w:szCs w:val="22"/>
        </w:rPr>
      </w:pPr>
    </w:p>
    <w:p w14:paraId="125B516C" w14:textId="77777777" w:rsidR="00FC2190" w:rsidRPr="00E70358" w:rsidRDefault="00FC2190" w:rsidP="00FC2190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PREDSTAVNIKI GOSPODARSTVA:</w:t>
      </w:r>
    </w:p>
    <w:p w14:paraId="544F5255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GRAH Andrej</w:t>
      </w:r>
    </w:p>
    <w:p w14:paraId="02166644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JEZERŠEK Franci</w:t>
      </w:r>
    </w:p>
    <w:p w14:paraId="305DFAF2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MUGERLI Kristjan</w:t>
      </w:r>
    </w:p>
    <w:p w14:paraId="2070F142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ZAHAR Marjan</w:t>
      </w:r>
    </w:p>
    <w:p w14:paraId="27E42534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Mag. STEGOVEC Matej</w:t>
      </w:r>
    </w:p>
    <w:p w14:paraId="76740684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Dr. VUK Tomaž</w:t>
      </w:r>
    </w:p>
    <w:p w14:paraId="5C2AF2DB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Mag. BRATAŠEVEC Sandi</w:t>
      </w:r>
    </w:p>
    <w:p w14:paraId="76B3B3F7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BOROVINŠEK Petra</w:t>
      </w:r>
    </w:p>
    <w:p w14:paraId="670C06F6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JEKLIN Vladimir</w:t>
      </w:r>
    </w:p>
    <w:p w14:paraId="5373EB80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RASPET Rado</w:t>
      </w:r>
    </w:p>
    <w:p w14:paraId="211E6911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RONDIČ Marko</w:t>
      </w:r>
    </w:p>
    <w:p w14:paraId="26B1634E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Mag. FORTUNA Roberta</w:t>
      </w:r>
    </w:p>
    <w:p w14:paraId="7E3B6EAA" w14:textId="77777777" w:rsidR="00FC2190" w:rsidRPr="00E70358" w:rsidRDefault="00FC2190" w:rsidP="00FC219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RADIKON Branimir</w:t>
      </w:r>
    </w:p>
    <w:p w14:paraId="49116CF6" w14:textId="77777777" w:rsidR="00FC2190" w:rsidRPr="00E70358" w:rsidRDefault="00FC2190" w:rsidP="00FC2190">
      <w:pPr>
        <w:ind w:left="720"/>
        <w:rPr>
          <w:rFonts w:ascii="Arial" w:hAnsi="Arial" w:cs="Arial"/>
          <w:sz w:val="22"/>
          <w:szCs w:val="22"/>
        </w:rPr>
      </w:pPr>
    </w:p>
    <w:p w14:paraId="3C8E074A" w14:textId="77777777" w:rsidR="00FC2190" w:rsidRPr="00E70358" w:rsidRDefault="00FC2190" w:rsidP="00FC2190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PREDSTAVNIKI NEVLADNIH ORGANIZACIJ:</w:t>
      </w:r>
    </w:p>
    <w:p w14:paraId="2FBA6745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BRATINA Nataša</w:t>
      </w:r>
    </w:p>
    <w:p w14:paraId="1D187D30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LEBAN POPOV Sanja</w:t>
      </w:r>
    </w:p>
    <w:p w14:paraId="4F8759FA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VELIŠČEK Marjanca</w:t>
      </w:r>
    </w:p>
    <w:p w14:paraId="1693A6DC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Mag. KRPAN Darijan</w:t>
      </w:r>
    </w:p>
    <w:p w14:paraId="397513FF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DEVETAK Iva</w:t>
      </w:r>
    </w:p>
    <w:p w14:paraId="5B8D01D1" w14:textId="77777777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MILJAVEC Igor</w:t>
      </w:r>
    </w:p>
    <w:p w14:paraId="5AA6BA0A" w14:textId="19E4EF9A" w:rsidR="00FC2190" w:rsidRPr="00E70358" w:rsidRDefault="00FC2190" w:rsidP="00FC2190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 xml:space="preserve">VELIKONJA </w:t>
      </w:r>
      <w:proofErr w:type="spellStart"/>
      <w:r w:rsidRPr="00E70358">
        <w:rPr>
          <w:rFonts w:ascii="Arial" w:hAnsi="Arial" w:cs="Arial"/>
          <w:sz w:val="22"/>
          <w:szCs w:val="22"/>
        </w:rPr>
        <w:t>Rino</w:t>
      </w:r>
      <w:proofErr w:type="spellEnd"/>
    </w:p>
    <w:p w14:paraId="493BE879" w14:textId="77777777" w:rsidR="00FC2190" w:rsidRPr="00E70358" w:rsidRDefault="00FC2190" w:rsidP="00FC2190">
      <w:pPr>
        <w:pStyle w:val="Blokbesedila"/>
        <w:ind w:left="0"/>
        <w:rPr>
          <w:rFonts w:cs="Arial"/>
          <w:sz w:val="22"/>
          <w:szCs w:val="22"/>
        </w:rPr>
      </w:pPr>
      <w:r w:rsidRPr="00E70358">
        <w:rPr>
          <w:rFonts w:cs="Arial"/>
          <w:sz w:val="22"/>
          <w:szCs w:val="22"/>
        </w:rPr>
        <w:t xml:space="preserve"> </w:t>
      </w:r>
    </w:p>
    <w:p w14:paraId="1A5257CE" w14:textId="77777777" w:rsidR="00FC2190" w:rsidRPr="00E70358" w:rsidRDefault="00FC2190" w:rsidP="00FC2190">
      <w:pPr>
        <w:pStyle w:val="Blokbesedila"/>
        <w:numPr>
          <w:ilvl w:val="0"/>
          <w:numId w:val="26"/>
        </w:numPr>
        <w:jc w:val="center"/>
        <w:rPr>
          <w:rFonts w:cs="Arial"/>
          <w:sz w:val="22"/>
          <w:szCs w:val="22"/>
        </w:rPr>
      </w:pPr>
      <w:r w:rsidRPr="00E70358">
        <w:rPr>
          <w:rFonts w:cs="Arial"/>
          <w:sz w:val="22"/>
          <w:szCs w:val="22"/>
        </w:rPr>
        <w:t>člen</w:t>
      </w:r>
    </w:p>
    <w:p w14:paraId="63FF3840" w14:textId="77777777" w:rsidR="00FC2190" w:rsidRPr="00E70358" w:rsidRDefault="00FC2190" w:rsidP="00FC2190">
      <w:pPr>
        <w:pStyle w:val="Blokbesedila"/>
        <w:ind w:left="720"/>
        <w:jc w:val="center"/>
        <w:rPr>
          <w:rFonts w:cs="Arial"/>
          <w:sz w:val="22"/>
          <w:szCs w:val="22"/>
        </w:rPr>
      </w:pPr>
    </w:p>
    <w:p w14:paraId="511DD4DA" w14:textId="77777777" w:rsidR="00FC2190" w:rsidRPr="00E70358" w:rsidRDefault="00FC2190" w:rsidP="00FC2190">
      <w:pPr>
        <w:jc w:val="both"/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 xml:space="preserve">Ta sklep prične veljati takoj. </w:t>
      </w:r>
    </w:p>
    <w:p w14:paraId="3E5451C2" w14:textId="6D274417" w:rsidR="00D06A1A" w:rsidRPr="00E70358" w:rsidRDefault="00D06A1A" w:rsidP="00D06A1A">
      <w:p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ab/>
      </w:r>
      <w:r w:rsidRPr="00E70358">
        <w:rPr>
          <w:rFonts w:ascii="Arial" w:hAnsi="Arial" w:cs="Arial"/>
          <w:sz w:val="22"/>
          <w:szCs w:val="22"/>
        </w:rPr>
        <w:tab/>
      </w:r>
      <w:r w:rsidRPr="00E70358">
        <w:rPr>
          <w:rFonts w:ascii="Arial" w:hAnsi="Arial" w:cs="Arial"/>
          <w:sz w:val="22"/>
          <w:szCs w:val="22"/>
        </w:rPr>
        <w:tab/>
      </w:r>
      <w:r w:rsidRPr="00E70358">
        <w:rPr>
          <w:rFonts w:ascii="Arial" w:hAnsi="Arial" w:cs="Arial"/>
          <w:sz w:val="22"/>
          <w:szCs w:val="22"/>
        </w:rPr>
        <w:tab/>
      </w:r>
      <w:r w:rsidRPr="00E7035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</w:t>
      </w:r>
    </w:p>
    <w:p w14:paraId="005BDCAA" w14:textId="4688BEE3" w:rsidR="00B37379" w:rsidRPr="00E70358" w:rsidRDefault="00B37379" w:rsidP="00B37379">
      <w:pPr>
        <w:rPr>
          <w:rFonts w:ascii="Arial" w:hAnsi="Arial" w:cs="Arial"/>
          <w:sz w:val="22"/>
          <w:szCs w:val="22"/>
        </w:rPr>
      </w:pPr>
    </w:p>
    <w:p w14:paraId="070FD5D9" w14:textId="7CDF04AA" w:rsidR="00D06A1A" w:rsidRPr="00E7035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7035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2C668615" w:rsidR="00D06A1A" w:rsidRPr="00E70358" w:rsidRDefault="00D06A1A" w:rsidP="00B37379">
      <w:pPr>
        <w:rPr>
          <w:rFonts w:ascii="Arial" w:hAnsi="Arial" w:cs="Arial"/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Od 15 občinskih svetnikov Občine Renče</w:t>
      </w:r>
      <w:r w:rsidR="00ED7548" w:rsidRPr="00E70358">
        <w:rPr>
          <w:rFonts w:ascii="Arial" w:hAnsi="Arial" w:cs="Arial"/>
          <w:sz w:val="22"/>
          <w:szCs w:val="22"/>
        </w:rPr>
        <w:t>–</w:t>
      </w:r>
      <w:r w:rsidRPr="00E70358">
        <w:rPr>
          <w:rFonts w:ascii="Arial" w:hAnsi="Arial" w:cs="Arial"/>
          <w:sz w:val="22"/>
          <w:szCs w:val="22"/>
        </w:rPr>
        <w:t xml:space="preserve">Vogrsko je občinska uprava pravočasno prejela  </w:t>
      </w:r>
      <w:r w:rsidR="00E70358">
        <w:rPr>
          <w:rFonts w:ascii="Arial" w:hAnsi="Arial" w:cs="Arial"/>
          <w:sz w:val="22"/>
          <w:szCs w:val="22"/>
        </w:rPr>
        <w:t>9</w:t>
      </w:r>
      <w:r w:rsidR="001040B9" w:rsidRPr="00E70358">
        <w:rPr>
          <w:rFonts w:ascii="Arial" w:hAnsi="Arial" w:cs="Arial"/>
          <w:sz w:val="22"/>
          <w:szCs w:val="22"/>
        </w:rPr>
        <w:t xml:space="preserve"> </w:t>
      </w:r>
      <w:r w:rsidRPr="00E70358">
        <w:rPr>
          <w:rFonts w:ascii="Arial" w:hAnsi="Arial" w:cs="Arial"/>
          <w:sz w:val="22"/>
          <w:szCs w:val="22"/>
        </w:rPr>
        <w:t>glasovnic, in sicer:</w:t>
      </w:r>
    </w:p>
    <w:p w14:paraId="5C4165F8" w14:textId="54C5E254" w:rsidR="001F7FB5" w:rsidRPr="00E70358" w:rsidRDefault="00E70358" w:rsidP="001F7FB5">
      <w:pPr>
        <w:pStyle w:val="Odstavekseznam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F7FB5" w:rsidRPr="00E70358">
        <w:rPr>
          <w:rFonts w:ascii="Arial" w:hAnsi="Arial" w:cs="Arial"/>
          <w:sz w:val="22"/>
          <w:szCs w:val="22"/>
        </w:rPr>
        <w:t xml:space="preserve"> glasov ZA,</w:t>
      </w:r>
    </w:p>
    <w:p w14:paraId="50591C4E" w14:textId="4A52E47F" w:rsidR="001F7FB5" w:rsidRPr="00E70358" w:rsidRDefault="00E70358" w:rsidP="001F7FB5">
      <w:pPr>
        <w:pStyle w:val="Odstavekseznam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F7FB5" w:rsidRPr="00E70358">
        <w:rPr>
          <w:rFonts w:ascii="Arial" w:hAnsi="Arial" w:cs="Arial"/>
          <w:sz w:val="22"/>
          <w:szCs w:val="22"/>
        </w:rPr>
        <w:t xml:space="preserve"> glas</w:t>
      </w:r>
      <w:r>
        <w:rPr>
          <w:rFonts w:ascii="Arial" w:hAnsi="Arial" w:cs="Arial"/>
          <w:sz w:val="22"/>
          <w:szCs w:val="22"/>
        </w:rPr>
        <w:t xml:space="preserve"> ni prišel pravočasno, zato v štetju in upoštevan</w:t>
      </w:r>
      <w:r w:rsidR="001F7FB5" w:rsidRPr="00E70358">
        <w:rPr>
          <w:rFonts w:ascii="Arial" w:hAnsi="Arial" w:cs="Arial"/>
          <w:sz w:val="22"/>
          <w:szCs w:val="22"/>
        </w:rPr>
        <w:t>,</w:t>
      </w:r>
    </w:p>
    <w:p w14:paraId="5F2D1C9B" w14:textId="6EA2D523" w:rsidR="00B37379" w:rsidRPr="00E70358" w:rsidRDefault="00E70358" w:rsidP="00A513B2">
      <w:pPr>
        <w:pStyle w:val="Odstavekseznama"/>
        <w:numPr>
          <w:ilvl w:val="0"/>
          <w:numId w:val="25"/>
        </w:numPr>
        <w:rPr>
          <w:sz w:val="22"/>
          <w:szCs w:val="22"/>
        </w:rPr>
      </w:pPr>
      <w:r w:rsidRPr="00E70358">
        <w:rPr>
          <w:rFonts w:ascii="Arial" w:hAnsi="Arial" w:cs="Arial"/>
          <w:sz w:val="22"/>
          <w:szCs w:val="22"/>
        </w:rPr>
        <w:t>5</w:t>
      </w:r>
      <w:r w:rsidR="001F7FB5" w:rsidRPr="00E70358">
        <w:rPr>
          <w:rFonts w:ascii="Arial" w:hAnsi="Arial" w:cs="Arial"/>
          <w:sz w:val="22"/>
          <w:szCs w:val="22"/>
        </w:rPr>
        <w:t xml:space="preserve"> svetnik</w:t>
      </w:r>
      <w:r w:rsidRPr="00E70358">
        <w:rPr>
          <w:rFonts w:ascii="Arial" w:hAnsi="Arial" w:cs="Arial"/>
          <w:sz w:val="22"/>
          <w:szCs w:val="22"/>
        </w:rPr>
        <w:t>ov svojega glasa ni oddalo.</w:t>
      </w: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5"/>
        <w:gridCol w:w="910"/>
      </w:tblGrid>
      <w:tr w:rsidR="00B37379" w14:paraId="45FE1ED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471" w14:textId="77777777" w:rsidR="00B37379" w:rsidRDefault="00B373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2E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A2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37379" w14:paraId="75B0F66C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E7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Ožbot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F7D" w14:textId="59A321CA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286" w14:textId="63D512A9" w:rsidR="00B37379" w:rsidRPr="00181257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684E7746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2D5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CA1F" w14:textId="103C7B87" w:rsidR="00B37379" w:rsidRDefault="00AE4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1D0" w14:textId="65426F92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2E50BA36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9E8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CE54" w14:textId="5B991B83" w:rsidR="00B37379" w:rsidRDefault="00FC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37" w14:textId="1BC15B3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3E6DCC63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63A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Boris Čoha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C64" w14:textId="7EC89EB0" w:rsidR="00B37379" w:rsidRDefault="00FC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2B1" w14:textId="717CCB88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14:paraId="41A40F29" w14:textId="763DBB69" w:rsidTr="00ED7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4E0" w14:textId="77777777" w:rsidR="00ED7548" w:rsidRDefault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B464" w14:textId="166EF4CE" w:rsidR="00ED7548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4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2D8">
              <w:rPr>
                <w:rFonts w:ascii="Arial" w:hAnsi="Arial" w:cs="Arial"/>
                <w:sz w:val="18"/>
                <w:szCs w:val="18"/>
              </w:rPr>
              <w:t xml:space="preserve"> X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6A" w14:textId="77777777" w:rsidR="00ED7548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ED7" w14:paraId="7F9B9A58" w14:textId="52964014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F87" w14:textId="77777777" w:rsidR="00921ED7" w:rsidRDefault="00921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A167" w14:textId="3010FAB6" w:rsidR="00921ED7" w:rsidRDefault="009A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4A" w14:textId="77777777" w:rsidR="00921ED7" w:rsidRDefault="00921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6858BA59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2F70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Žan Bric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8CC4" w14:textId="3B709C34" w:rsidR="00B0169E" w:rsidRDefault="00B0169E" w:rsidP="00065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7186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411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14:paraId="47E26E9B" w14:textId="54DD8568" w:rsidTr="00ED75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02" w14:textId="77777777" w:rsidR="00ED7548" w:rsidRDefault="00ED75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Karmen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63C6" w14:textId="485BB302" w:rsidR="00ED7548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83" w14:textId="77777777" w:rsidR="00ED7548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7ED06DCA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BAE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738" w14:textId="2670347F" w:rsidR="00B37379" w:rsidRDefault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20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702CFAC7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512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Trojer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297" w14:textId="5DC4C7CE" w:rsidR="00B37379" w:rsidRDefault="00212A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88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53BF07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94D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Jožef Hvalica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FCC2" w14:textId="6F240D92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147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5BE7A9BD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6F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Dušan Nemec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38C" w14:textId="60353E45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095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5BEDF78F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25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Radovan Rusjan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A53" w14:textId="4689CD2B" w:rsidR="00B37379" w:rsidRDefault="00FC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F8" w14:textId="2F90C729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0AE7938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51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Florida Petelin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16872" w14:textId="414162BD" w:rsidR="00B37379" w:rsidRDefault="00B0169E" w:rsidP="00065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0F68">
              <w:rPr>
                <w:rFonts w:ascii="Arial" w:hAnsi="Arial" w:cs="Arial"/>
                <w:sz w:val="18"/>
                <w:szCs w:val="18"/>
              </w:rPr>
              <w:t xml:space="preserve">  X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C126" w14:textId="77777777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14:paraId="0BF94DB0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57A" w14:textId="77777777" w:rsidR="00B37379" w:rsidRDefault="00B37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E23" w14:textId="57383BE3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A7" w14:textId="0039DAC1" w:rsidR="00B37379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910737" w14:textId="291441E5" w:rsidR="00ED7548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Sklep je sprejet.</w:t>
      </w:r>
    </w:p>
    <w:p w14:paraId="1DA42393" w14:textId="77777777" w:rsidR="00BA7FF2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DB59C6" w14:textId="77777777" w:rsidR="00B37379" w:rsidRPr="00635FF3" w:rsidRDefault="00B37379" w:rsidP="00B37379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  <w:r w:rsidR="001F4664" w:rsidRPr="00635FF3">
        <w:rPr>
          <w:rFonts w:ascii="Arial" w:hAnsi="Arial" w:cs="Arial"/>
          <w:sz w:val="22"/>
          <w:szCs w:val="22"/>
        </w:rPr>
        <w:t>Hana Šuligoj</w:t>
      </w:r>
    </w:p>
    <w:p w14:paraId="540FB634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79CDC859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668BE7E7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204C8693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</w:p>
    <w:p w14:paraId="32D38055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</w:t>
      </w:r>
    </w:p>
    <w:p w14:paraId="76EF08EE" w14:textId="77777777" w:rsidR="00B37379" w:rsidRDefault="00B37379" w:rsidP="00B37379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4B367A5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FF1F9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6D6C87A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779BEACD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338BA70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F94327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43615839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8825DC0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0C533677" w14:textId="77777777" w:rsidR="00B37379" w:rsidRDefault="00B37379" w:rsidP="00B37379"/>
    <w:p w14:paraId="6F5D310B" w14:textId="77777777" w:rsidR="00B37379" w:rsidRDefault="00B37379" w:rsidP="00B37379"/>
    <w:p w14:paraId="652F6D94" w14:textId="77777777" w:rsidR="00B37379" w:rsidRDefault="00B37379" w:rsidP="00B37379"/>
    <w:p w14:paraId="678BA6E6" w14:textId="77777777" w:rsidR="00BA0DCD" w:rsidRDefault="00BA0DCD"/>
    <w:sectPr w:rsidR="00BA0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997A" w14:textId="77777777" w:rsidR="00A9730C" w:rsidRDefault="00A9730C" w:rsidP="00E51E1B">
      <w:r>
        <w:separator/>
      </w:r>
    </w:p>
  </w:endnote>
  <w:endnote w:type="continuationSeparator" w:id="0">
    <w:p w14:paraId="58934A53" w14:textId="77777777" w:rsidR="00A9730C" w:rsidRDefault="00A9730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F222" w14:textId="77777777" w:rsidR="00A9730C" w:rsidRDefault="00A9730C" w:rsidP="00E51E1B">
      <w:r>
        <w:separator/>
      </w:r>
    </w:p>
  </w:footnote>
  <w:footnote w:type="continuationSeparator" w:id="0">
    <w:p w14:paraId="27808FC9" w14:textId="77777777" w:rsidR="00A9730C" w:rsidRDefault="00A9730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E8C"/>
    <w:multiLevelType w:val="hybridMultilevel"/>
    <w:tmpl w:val="B30096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0CF"/>
    <w:multiLevelType w:val="hybridMultilevel"/>
    <w:tmpl w:val="4CD056A2"/>
    <w:lvl w:ilvl="0" w:tplc="D83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7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A2126"/>
    <w:multiLevelType w:val="hybridMultilevel"/>
    <w:tmpl w:val="62304EE6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3C2B83"/>
    <w:multiLevelType w:val="hybridMultilevel"/>
    <w:tmpl w:val="49BC2DB0"/>
    <w:lvl w:ilvl="0" w:tplc="264E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20B57"/>
    <w:multiLevelType w:val="hybridMultilevel"/>
    <w:tmpl w:val="4258BB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21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9"/>
  </w:num>
  <w:num w:numId="11">
    <w:abstractNumId w:val="9"/>
  </w:num>
  <w:num w:numId="12">
    <w:abstractNumId w:val="4"/>
  </w:num>
  <w:num w:numId="13">
    <w:abstractNumId w:val="24"/>
  </w:num>
  <w:num w:numId="14">
    <w:abstractNumId w:val="16"/>
  </w:num>
  <w:num w:numId="15">
    <w:abstractNumId w:val="15"/>
  </w:num>
  <w:num w:numId="16">
    <w:abstractNumId w:val="17"/>
  </w:num>
  <w:num w:numId="17">
    <w:abstractNumId w:val="21"/>
  </w:num>
  <w:num w:numId="18">
    <w:abstractNumId w:val="25"/>
  </w:num>
  <w:num w:numId="19">
    <w:abstractNumId w:val="3"/>
  </w:num>
  <w:num w:numId="20">
    <w:abstractNumId w:val="10"/>
  </w:num>
  <w:num w:numId="21">
    <w:abstractNumId w:val="5"/>
  </w:num>
  <w:num w:numId="22">
    <w:abstractNumId w:val="20"/>
  </w:num>
  <w:num w:numId="23">
    <w:abstractNumId w:val="22"/>
  </w:num>
  <w:num w:numId="24">
    <w:abstractNumId w:val="23"/>
  </w:num>
  <w:num w:numId="25">
    <w:abstractNumId w:val="11"/>
  </w:num>
  <w:num w:numId="26">
    <w:abstractNumId w:val="2"/>
  </w:num>
  <w:num w:numId="27">
    <w:abstractNumId w:val="8"/>
  </w:num>
  <w:num w:numId="28">
    <w:abstractNumId w:val="18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77E77"/>
    <w:rsid w:val="00082390"/>
    <w:rsid w:val="00087E93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81257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748CE"/>
    <w:rsid w:val="00284FD5"/>
    <w:rsid w:val="002A646A"/>
    <w:rsid w:val="002C5826"/>
    <w:rsid w:val="002D6E1B"/>
    <w:rsid w:val="002D7D88"/>
    <w:rsid w:val="002E4AD4"/>
    <w:rsid w:val="002F1248"/>
    <w:rsid w:val="002F198F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D441B"/>
    <w:rsid w:val="003D5955"/>
    <w:rsid w:val="003E0D10"/>
    <w:rsid w:val="003E72D9"/>
    <w:rsid w:val="003F3EE7"/>
    <w:rsid w:val="00404433"/>
    <w:rsid w:val="00410C17"/>
    <w:rsid w:val="00410C51"/>
    <w:rsid w:val="00420E47"/>
    <w:rsid w:val="004330DD"/>
    <w:rsid w:val="004343CD"/>
    <w:rsid w:val="00441E09"/>
    <w:rsid w:val="004523D2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C3C80"/>
    <w:rsid w:val="005C5454"/>
    <w:rsid w:val="005E3FE4"/>
    <w:rsid w:val="005F3033"/>
    <w:rsid w:val="005F610E"/>
    <w:rsid w:val="00605C8A"/>
    <w:rsid w:val="00614296"/>
    <w:rsid w:val="00616904"/>
    <w:rsid w:val="00620A22"/>
    <w:rsid w:val="0062322B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B4342"/>
    <w:rsid w:val="006C13CC"/>
    <w:rsid w:val="006C4E2B"/>
    <w:rsid w:val="006E7164"/>
    <w:rsid w:val="007151C2"/>
    <w:rsid w:val="0072089F"/>
    <w:rsid w:val="00725B46"/>
    <w:rsid w:val="00726AC0"/>
    <w:rsid w:val="00736978"/>
    <w:rsid w:val="007369DA"/>
    <w:rsid w:val="00747066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428C3"/>
    <w:rsid w:val="00951FD4"/>
    <w:rsid w:val="009538C6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9730C"/>
    <w:rsid w:val="00AC40D5"/>
    <w:rsid w:val="00AC7B46"/>
    <w:rsid w:val="00AD4A79"/>
    <w:rsid w:val="00AE4FDF"/>
    <w:rsid w:val="00AE559A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71867"/>
    <w:rsid w:val="00B86F72"/>
    <w:rsid w:val="00B87D3E"/>
    <w:rsid w:val="00BA0DCD"/>
    <w:rsid w:val="00BA3800"/>
    <w:rsid w:val="00BA4555"/>
    <w:rsid w:val="00BA6C4E"/>
    <w:rsid w:val="00BA7FF2"/>
    <w:rsid w:val="00BB63D4"/>
    <w:rsid w:val="00BB7B46"/>
    <w:rsid w:val="00BC138C"/>
    <w:rsid w:val="00BC142C"/>
    <w:rsid w:val="00BC2ACD"/>
    <w:rsid w:val="00BC49E2"/>
    <w:rsid w:val="00BC5717"/>
    <w:rsid w:val="00BD6194"/>
    <w:rsid w:val="00BF59B5"/>
    <w:rsid w:val="00BF5DEE"/>
    <w:rsid w:val="00C148F7"/>
    <w:rsid w:val="00C17680"/>
    <w:rsid w:val="00C30AD1"/>
    <w:rsid w:val="00C50908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387F"/>
    <w:rsid w:val="00D17739"/>
    <w:rsid w:val="00D2079A"/>
    <w:rsid w:val="00D20A3F"/>
    <w:rsid w:val="00D24894"/>
    <w:rsid w:val="00D30B35"/>
    <w:rsid w:val="00D41F1E"/>
    <w:rsid w:val="00D530C8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7DE6"/>
    <w:rsid w:val="00DB1721"/>
    <w:rsid w:val="00DB453A"/>
    <w:rsid w:val="00DB72CD"/>
    <w:rsid w:val="00DB7B9D"/>
    <w:rsid w:val="00DC77E8"/>
    <w:rsid w:val="00DD5C28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70358"/>
    <w:rsid w:val="00EA7BCE"/>
    <w:rsid w:val="00EB4B46"/>
    <w:rsid w:val="00EB7CBC"/>
    <w:rsid w:val="00ED470E"/>
    <w:rsid w:val="00ED526F"/>
    <w:rsid w:val="00ED66C4"/>
    <w:rsid w:val="00ED7548"/>
    <w:rsid w:val="00EF347B"/>
    <w:rsid w:val="00F34E59"/>
    <w:rsid w:val="00F35E6A"/>
    <w:rsid w:val="00F36103"/>
    <w:rsid w:val="00F43900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C2190"/>
    <w:rsid w:val="00FC53B8"/>
    <w:rsid w:val="00FC6172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C21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FC21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paragraph" w:styleId="Blokbesedila">
    <w:name w:val="Block Text"/>
    <w:basedOn w:val="Navaden"/>
    <w:rsid w:val="00FC2190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Hana Šuligoj</cp:lastModifiedBy>
  <cp:revision>2</cp:revision>
  <dcterms:created xsi:type="dcterms:W3CDTF">2021-04-13T14:05:00Z</dcterms:created>
  <dcterms:modified xsi:type="dcterms:W3CDTF">2021-04-13T14:05:00Z</dcterms:modified>
</cp:coreProperties>
</file>